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29D" w:rsidRDefault="00A3629D" w:rsidP="00603334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1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Pr="00053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О</w:t>
      </w:r>
      <w:r w:rsidRPr="00053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рганизационно-финансовому плану </w:t>
      </w:r>
      <w:r w:rsidRPr="00053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ФСИН России реализации федеральной целевой программы «Развитие уголовно-исполнительной системы (2018 - 2026 годы)» в 20</w:t>
      </w:r>
      <w:r w:rsidR="00B040B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53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A3629D" w:rsidRDefault="00A3629D" w:rsidP="00603334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624" w:rsidRDefault="00BA7624" w:rsidP="00603334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334" w:rsidRDefault="00603334" w:rsidP="00603334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29D" w:rsidRDefault="00A3629D" w:rsidP="00A362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531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0531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Р Е Ч Е Н Ь</w:t>
      </w:r>
    </w:p>
    <w:p w:rsidR="00A3629D" w:rsidRPr="00A3629D" w:rsidRDefault="002F39EA" w:rsidP="00A362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мероприятий по разделу государственные капитальные вложения</w:t>
      </w:r>
      <w:r w:rsidR="00A3629D" w:rsidRPr="000531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реализуемых в 20</w:t>
      </w:r>
      <w:r w:rsidR="00B040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A3629D" w:rsidRPr="000531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</w:p>
    <w:p w:rsidR="00A3629D" w:rsidRPr="00A3629D" w:rsidRDefault="00A3629D" w:rsidP="00A362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3629D" w:rsidRPr="00A3629D" w:rsidRDefault="00603334" w:rsidP="006033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3DA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 рублей, в ценах соответствующих лет)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5953"/>
        <w:gridCol w:w="2410"/>
        <w:gridCol w:w="2126"/>
        <w:gridCol w:w="2126"/>
        <w:gridCol w:w="2127"/>
      </w:tblGrid>
      <w:tr w:rsidR="002F39EA" w:rsidRPr="00053153" w:rsidTr="00FE055B">
        <w:trPr>
          <w:trHeight w:val="1770"/>
          <w:tblHeader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2F39EA" w:rsidRPr="002F39EA" w:rsidRDefault="002F39EA" w:rsidP="004C2D2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RANGE!A1:S1672"/>
            <w:bookmarkEnd w:id="0"/>
            <w:r w:rsidRPr="002F39E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2F39E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F39E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2F39E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F39EA" w:rsidRPr="002F39EA" w:rsidRDefault="002F39EA" w:rsidP="004C2D2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39EA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F39EA" w:rsidRPr="002F39EA" w:rsidRDefault="002F39EA" w:rsidP="004C2D2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39EA">
              <w:rPr>
                <w:rFonts w:ascii="Times New Roman" w:hAnsi="Times New Roman" w:cs="Times New Roman"/>
                <w:sz w:val="26"/>
                <w:szCs w:val="26"/>
              </w:rPr>
              <w:t xml:space="preserve">Дата публикации </w:t>
            </w:r>
            <w:r w:rsidRPr="002F39EA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размещения извещения </w:t>
            </w:r>
            <w:r w:rsidRPr="002F39EA">
              <w:rPr>
                <w:rFonts w:ascii="Times New Roman" w:hAnsi="Times New Roman" w:cs="Times New Roman"/>
                <w:sz w:val="26"/>
                <w:szCs w:val="26"/>
              </w:rPr>
              <w:br/>
              <w:t>об осуществлении закупки (в формате «квартал»)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F39EA" w:rsidRPr="002F39EA" w:rsidRDefault="002F39EA" w:rsidP="004C2D2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39EA">
              <w:rPr>
                <w:rFonts w:ascii="Times New Roman" w:hAnsi="Times New Roman" w:cs="Times New Roman"/>
                <w:sz w:val="26"/>
                <w:szCs w:val="26"/>
              </w:rPr>
              <w:t xml:space="preserve">Дата заключения государственных контрактов </w:t>
            </w:r>
            <w:r w:rsidRPr="002F39EA">
              <w:rPr>
                <w:rFonts w:ascii="Times New Roman" w:hAnsi="Times New Roman" w:cs="Times New Roman"/>
                <w:sz w:val="26"/>
                <w:szCs w:val="26"/>
              </w:rPr>
              <w:br/>
              <w:t>(в формате «месяц»)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F39EA" w:rsidRPr="002F39EA" w:rsidRDefault="002F39EA" w:rsidP="004C2D2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39EA">
              <w:rPr>
                <w:rFonts w:ascii="Times New Roman" w:hAnsi="Times New Roman" w:cs="Times New Roman"/>
                <w:sz w:val="26"/>
                <w:szCs w:val="26"/>
              </w:rPr>
              <w:t>Плановые сроки исполнения государственных контрактов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F39EA" w:rsidRPr="002F39EA" w:rsidRDefault="002F39EA" w:rsidP="004C2D2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39EA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мероприятия, тыс. рублей</w:t>
            </w:r>
          </w:p>
        </w:tc>
      </w:tr>
      <w:tr w:rsidR="007172B0" w:rsidRPr="00053153" w:rsidTr="00FE055B">
        <w:trPr>
          <w:trHeight w:val="165"/>
          <w:tblHeader/>
        </w:trPr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72B0" w:rsidRPr="002F39EA" w:rsidRDefault="007172B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2B0" w:rsidRPr="002F39EA" w:rsidRDefault="007172B0" w:rsidP="00053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6"/>
                <w:szCs w:val="26"/>
                <w:lang w:eastAsia="ru-RU"/>
              </w:rPr>
            </w:pPr>
          </w:p>
        </w:tc>
      </w:tr>
      <w:tr w:rsidR="007172B0" w:rsidRPr="00053153" w:rsidTr="00FE055B">
        <w:trPr>
          <w:trHeight w:val="45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172B0" w:rsidRPr="002F39EA" w:rsidRDefault="007172B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39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«Реконструкция и строительство следственных изоляторов»</w:t>
            </w:r>
          </w:p>
        </w:tc>
      </w:tr>
      <w:tr w:rsidR="007172B0" w:rsidRPr="00053153" w:rsidTr="00FE055B">
        <w:trPr>
          <w:trHeight w:val="26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172B0" w:rsidRPr="002F39EA" w:rsidRDefault="007172B0" w:rsidP="00C36AD1">
            <w:pPr>
              <w:tabs>
                <w:tab w:val="left" w:pos="714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2B0" w:rsidRPr="002F39EA" w:rsidRDefault="007172B0" w:rsidP="00E066F6">
            <w:pPr>
              <w:tabs>
                <w:tab w:val="left" w:pos="71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7172B0" w:rsidRPr="00DF3365" w:rsidTr="00FE055B">
        <w:trPr>
          <w:trHeight w:val="37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172B0" w:rsidRPr="002F39EA" w:rsidRDefault="007172B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2B0" w:rsidRPr="002F39EA" w:rsidRDefault="007172B0" w:rsidP="00F17377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39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Брянской области, </w:t>
            </w:r>
            <w:proofErr w:type="gramStart"/>
            <w:r w:rsidRPr="002F39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2F39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Брянск</w:t>
            </w:r>
          </w:p>
        </w:tc>
      </w:tr>
      <w:tr w:rsidR="007172B0" w:rsidRPr="00DF3365" w:rsidTr="00FE055B">
        <w:trPr>
          <w:trHeight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172B0" w:rsidRPr="002F39EA" w:rsidRDefault="007172B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2B0" w:rsidRPr="002F39EA" w:rsidRDefault="007172B0" w:rsidP="00F173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172B0" w:rsidRPr="000C5549" w:rsidTr="00FE055B">
        <w:trPr>
          <w:trHeight w:val="54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172B0" w:rsidRPr="000C5549" w:rsidRDefault="007172B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36AD1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2B0" w:rsidRPr="000C5549" w:rsidRDefault="007172B0" w:rsidP="00C03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Блок-склад ФБУ ИЗ-32/1 УФСИН России </w:t>
            </w:r>
            <w:r w:rsidR="002F39EA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Брянской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Брянск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2B0" w:rsidRPr="000C5549" w:rsidRDefault="00537058" w:rsidP="002F39E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2B0" w:rsidRPr="000C5549" w:rsidRDefault="00537058" w:rsidP="002F39E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2B0" w:rsidRPr="000C5549" w:rsidRDefault="00537058" w:rsidP="006169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616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2B0" w:rsidRPr="000C5549" w:rsidRDefault="00616902" w:rsidP="00377CF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7172B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172B0" w:rsidRPr="000C5549" w:rsidRDefault="007172B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2B0" w:rsidRPr="000C5549" w:rsidRDefault="007172B0" w:rsidP="00C03DA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B0" w:rsidRPr="000C5549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B0" w:rsidRPr="000C5549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2B0" w:rsidRPr="000C5549" w:rsidRDefault="007172B0" w:rsidP="002F39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2B0" w:rsidRPr="000C5549" w:rsidRDefault="007172B0" w:rsidP="00E22E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3316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3316D" w:rsidRPr="000C5549" w:rsidRDefault="0063316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16D" w:rsidRPr="000C5549" w:rsidRDefault="0063316D" w:rsidP="00C03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инженерных сетей ФБУ ИЗ-32/1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УФСИН России по Брянской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Брянск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316D" w:rsidRPr="000C5549" w:rsidRDefault="0063316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316D" w:rsidRPr="000C5549" w:rsidRDefault="0063316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316D" w:rsidRPr="000C5549" w:rsidRDefault="0063316D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316D" w:rsidRPr="000C5549" w:rsidRDefault="0063316D" w:rsidP="0037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1 100</w:t>
            </w:r>
          </w:p>
        </w:tc>
      </w:tr>
      <w:tr w:rsidR="0061690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16902" w:rsidRPr="000C5549" w:rsidRDefault="0061690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6902" w:rsidRPr="000C5549" w:rsidRDefault="00616902" w:rsidP="00C03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6902" w:rsidRDefault="00616902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6902" w:rsidRDefault="00616902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6902" w:rsidRDefault="00616902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6902" w:rsidRPr="000C5549" w:rsidRDefault="00616902" w:rsidP="0037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C2D2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C2D20" w:rsidRPr="000C5549" w:rsidRDefault="004C2D2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D20" w:rsidRPr="000C5549" w:rsidRDefault="004C2D2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Рязанской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Рязань</w:t>
            </w:r>
          </w:p>
        </w:tc>
      </w:tr>
      <w:tr w:rsidR="004C2D20" w:rsidRPr="000C5549" w:rsidTr="00FE055B">
        <w:trPr>
          <w:trHeight w:val="3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C2D20" w:rsidRPr="000C5549" w:rsidRDefault="004C2D2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D20" w:rsidRPr="000C5549" w:rsidRDefault="004C2D2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2D20" w:rsidRPr="000C5549" w:rsidRDefault="004C2D2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2D20" w:rsidRPr="000C5549" w:rsidRDefault="004C2D2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429F" w:rsidRPr="000C5549" w:rsidTr="00FE055B">
        <w:trPr>
          <w:trHeight w:val="109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C429F" w:rsidRPr="000C5549" w:rsidRDefault="003B76F6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EC429F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29F" w:rsidRPr="000C5549" w:rsidRDefault="00EC429F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блочно-модульной котельной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 инженерными сетями ФКУ СИЗО-2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УФСИН России по Рязанской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Ряжск, Рязанская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616902" w:rsidP="0061690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EC42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616902" w:rsidP="0061690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EC42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616902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881,2</w:t>
            </w:r>
          </w:p>
        </w:tc>
      </w:tr>
      <w:tr w:rsidR="004C2D20" w:rsidRPr="000C5549" w:rsidTr="00FE055B">
        <w:trPr>
          <w:trHeight w:val="14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C2D20" w:rsidRPr="000C5549" w:rsidRDefault="004C2D2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D20" w:rsidRPr="000C5549" w:rsidRDefault="004C2D2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2D20" w:rsidRPr="000C5549" w:rsidRDefault="004C2D2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2D20" w:rsidRPr="000C5549" w:rsidRDefault="004C2D2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90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16902" w:rsidRPr="000C5549" w:rsidRDefault="003B76F6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616902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16902" w:rsidRPr="000C5549" w:rsidRDefault="00616902" w:rsidP="00E06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шлюза для пропуска транспортных средств ФКУ СИЗО-2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 Рязанской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0C554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Ряжск, Рязанская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6902" w:rsidRPr="000C5549" w:rsidRDefault="00616902" w:rsidP="0061690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6902" w:rsidRPr="000C5549" w:rsidRDefault="00616902" w:rsidP="0061690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6902" w:rsidRPr="000C5549" w:rsidRDefault="00616902" w:rsidP="006169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6902" w:rsidRPr="000C5549" w:rsidRDefault="00616902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475,3</w:t>
            </w:r>
          </w:p>
        </w:tc>
      </w:tr>
      <w:tr w:rsidR="004C2D2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C2D20" w:rsidRPr="000C5549" w:rsidRDefault="004C2D2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D20" w:rsidRPr="000C5549" w:rsidRDefault="004C2D20" w:rsidP="00E066F6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0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0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CF0" w:rsidRPr="000C5549" w:rsidTr="009F7B3C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77CF0" w:rsidRPr="000C5549" w:rsidRDefault="00377CF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7CF0" w:rsidRPr="000C5549" w:rsidRDefault="00377CF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Смоленской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Смоленск</w:t>
            </w:r>
          </w:p>
        </w:tc>
      </w:tr>
      <w:tr w:rsidR="00EC429F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C429F" w:rsidRPr="000C5549" w:rsidRDefault="003B76F6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C429F" w:rsidRPr="000C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29F" w:rsidRPr="000C5549" w:rsidRDefault="00EC429F" w:rsidP="00377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Следственный изолятор № 2 на 198 мест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Вязьма, Смоленская область), строительство режимного корпуса на 228 мест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616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Default="00EC429F" w:rsidP="00EC429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 2020</w:t>
            </w:r>
          </w:p>
          <w:p w:rsidR="00616902" w:rsidRPr="000C5549" w:rsidRDefault="00616902" w:rsidP="00EC429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6169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616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616902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24 783,1</w:t>
            </w:r>
          </w:p>
        </w:tc>
      </w:tr>
      <w:tr w:rsidR="00EC429F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C429F" w:rsidRPr="000C5549" w:rsidRDefault="00EC429F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29F" w:rsidRPr="000C5549" w:rsidRDefault="00EC429F" w:rsidP="00E066F6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0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0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429F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C429F" w:rsidRPr="000C5549" w:rsidRDefault="00EC429F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Ярославской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Ярославль</w:t>
            </w:r>
          </w:p>
        </w:tc>
      </w:tr>
      <w:tr w:rsidR="00EC429F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C429F" w:rsidRPr="000C5549" w:rsidRDefault="00EC429F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29F" w:rsidRPr="000C5549" w:rsidRDefault="00EC429F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429F" w:rsidRPr="000C5549" w:rsidRDefault="00EC429F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429F" w:rsidRPr="000C5549" w:rsidRDefault="00EC429F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3B76F6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DD75B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модульной газовой котельной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 инженерными сетями ФКУ СИЗО-1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УФСИН России по Ярославской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Ярославль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616902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3-4 </w:t>
            </w:r>
            <w:r w:rsidR="00DD75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Default="00DD75B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Сентябрь 2020</w:t>
            </w:r>
          </w:p>
          <w:p w:rsidR="00616902" w:rsidRPr="000C5549" w:rsidRDefault="00616902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616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37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36 151</w:t>
            </w: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Default="00DD75B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2872" w:rsidRDefault="00EA2872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A2872" w:rsidRPr="000C5549" w:rsidRDefault="00EA2872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37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5B7" w:rsidRPr="000C5549" w:rsidTr="009F7B3C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37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Москве</w:t>
            </w: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3B76F6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DD75B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DD75B7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следственного изолятора на 2000 мест УФСИН России по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Москве, г. Москва (1 этап – 1000 мест)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DD75B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DD75B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6169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616902" w:rsidP="0037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57 164,2</w:t>
            </w: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37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822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3B76F6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EA28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2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Следственный изолятор № 7 на 562 места (</w:t>
            </w:r>
            <w:proofErr w:type="gramStart"/>
            <w:r w:rsidRPr="009822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9822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Москва), реконструкция учреждения со строительством режимного корпуса на 402 места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37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210 000</w:t>
            </w:r>
          </w:p>
        </w:tc>
      </w:tr>
      <w:tr w:rsidR="009822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9822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37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5B7" w:rsidRPr="000C5549" w:rsidRDefault="00DD75B7" w:rsidP="003F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Архангельской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Архангельск</w:t>
            </w:r>
          </w:p>
        </w:tc>
      </w:tr>
      <w:tr w:rsidR="00DD75B7" w:rsidRPr="000C5549" w:rsidTr="00FE055B">
        <w:trPr>
          <w:trHeight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3B76F6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DD75B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CE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режимного корпуса на 300 мест ФКУ СИЗО-1 УФСИН России по Архангельской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Архангельск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9822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11 273</w:t>
            </w:r>
          </w:p>
        </w:tc>
      </w:tr>
      <w:tr w:rsidR="00DD75B7" w:rsidRPr="000C5549" w:rsidTr="00FE055B">
        <w:trPr>
          <w:trHeight w:val="192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Волгоградской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Волгоград</w:t>
            </w: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E22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3B76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B7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E22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котельной, реконструкция инженерных сетей ФКУ СИЗО-1 УФСИН России по Волгоградской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Волгоград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9822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9822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9822E2" w:rsidP="003F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56 777,8</w:t>
            </w: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5B7" w:rsidRPr="000C5549" w:rsidTr="00FE055B">
        <w:trPr>
          <w:trHeight w:val="91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3B76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B7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DF33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СИЗО-3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 Волгоградской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Фролово, Волгоградская область (2-ой этап строительства)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DD75B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9822E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</w:t>
            </w:r>
            <w:r w:rsidR="009822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9822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9822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9822E2" w:rsidP="003F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3 535</w:t>
            </w:r>
          </w:p>
        </w:tc>
      </w:tr>
      <w:tr w:rsidR="00DD75B7" w:rsidRPr="000C5549" w:rsidTr="00F935AC">
        <w:trPr>
          <w:trHeight w:val="16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5B7" w:rsidRPr="000C5549" w:rsidTr="00F935AC">
        <w:trPr>
          <w:trHeight w:val="42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Крым и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Севастополю, г. Симферополь</w:t>
            </w:r>
          </w:p>
        </w:tc>
      </w:tr>
      <w:tr w:rsidR="006773ED" w:rsidRPr="000C5549" w:rsidTr="00CE1FBE">
        <w:trPr>
          <w:trHeight w:val="42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3B76F6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="003B7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3F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следственного изолятора на 1500 мест УФСИН России по Республике Крым и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Севастополю, г. Симферополь (1 этап – 1000 мест)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6773E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Июль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73ED" w:rsidRPr="000C5549" w:rsidRDefault="009822E2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49 019</w:t>
            </w:r>
          </w:p>
        </w:tc>
      </w:tr>
      <w:tr w:rsidR="006773ED" w:rsidRPr="000C5549" w:rsidTr="00F935AC">
        <w:trPr>
          <w:trHeight w:val="108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3F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67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67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773ED" w:rsidRPr="000C5549" w:rsidTr="00CE1FBE">
        <w:trPr>
          <w:trHeight w:val="42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3B76F6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="003B7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3F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следственного изолятора на 1500 мест УФСИН России по Республике Крым и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Севастополю, г. Симферополь (2 этап – 500 мест)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6773E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6773E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35 411</w:t>
            </w:r>
          </w:p>
        </w:tc>
      </w:tr>
      <w:tr w:rsidR="006773ED" w:rsidRPr="000C5549" w:rsidTr="00F935AC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67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67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773ED" w:rsidRPr="000C5549" w:rsidTr="00CE1FBE">
        <w:trPr>
          <w:trHeight w:val="42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3B76F6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="003B7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3F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Следственный изолятор на 366 мест (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Симферополь), строительство следственного изолятора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3 861</w:t>
            </w:r>
          </w:p>
        </w:tc>
      </w:tr>
      <w:tr w:rsidR="006773ED" w:rsidRPr="000C5549" w:rsidTr="00F935AC">
        <w:trPr>
          <w:trHeight w:val="15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67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67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822E2" w:rsidRPr="000C5549" w:rsidTr="002573C0">
        <w:trPr>
          <w:trHeight w:val="15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9822E2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257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Кабардино-Балкарской </w:t>
            </w:r>
            <w:r w:rsidRPr="009822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Республике, </w:t>
            </w:r>
            <w:proofErr w:type="gramStart"/>
            <w:r w:rsidRPr="009822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9822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Нальчик</w:t>
            </w:r>
          </w:p>
        </w:tc>
      </w:tr>
      <w:tr w:rsidR="009822E2" w:rsidRPr="000C5549" w:rsidTr="002573C0">
        <w:trPr>
          <w:trHeight w:val="15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9822E2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257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Default="009822E2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Default="009822E2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Default="009822E2" w:rsidP="002573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257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822E2" w:rsidRPr="000C5549" w:rsidTr="002573C0">
        <w:trPr>
          <w:trHeight w:val="15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EA2872" w:rsidP="003B76F6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="003B7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2573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822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Следственный изолятор № 1 на 522 места (г. Нальчик), строительство режимного корпуса на 260 мест, административного корпуса, хозяйственно-складских помещений, пищеблока, надземного перехода, реконструкция административного корпуса, строительство медицинской части со стационаром, переходной галереи, </w:t>
            </w:r>
            <w:proofErr w:type="spellStart"/>
            <w:r w:rsidRPr="009822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кинодрома</w:t>
            </w:r>
            <w:proofErr w:type="spellEnd"/>
            <w:r w:rsidRPr="009822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контрольно-пропускного </w:t>
            </w:r>
            <w:r w:rsidRPr="009822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пункта, </w:t>
            </w:r>
            <w:proofErr w:type="spellStart"/>
            <w:proofErr w:type="gramStart"/>
            <w:r w:rsidRPr="009822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тамбур-шлюза</w:t>
            </w:r>
            <w:proofErr w:type="spellEnd"/>
            <w:proofErr w:type="gramEnd"/>
            <w:r w:rsidRPr="009822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предупредительного ограждения, реконструкция основного ограждения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2573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Default="009822E2" w:rsidP="00257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22E2" w:rsidRDefault="009822E2" w:rsidP="00257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22E2" w:rsidRDefault="009822E2" w:rsidP="00257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22E2" w:rsidRDefault="009822E2" w:rsidP="00257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22E2" w:rsidRDefault="009822E2" w:rsidP="00257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22E2" w:rsidRDefault="009822E2" w:rsidP="00257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22E2" w:rsidRDefault="009822E2" w:rsidP="00257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22E2" w:rsidRPr="000C5549" w:rsidRDefault="009822E2" w:rsidP="002573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15 819</w:t>
            </w:r>
          </w:p>
        </w:tc>
      </w:tr>
      <w:tr w:rsidR="009822E2" w:rsidRPr="000C5549" w:rsidTr="00F935AC">
        <w:trPr>
          <w:trHeight w:val="15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Default="009822E2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67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67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822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9822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Башкортостан,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Уфа</w:t>
            </w:r>
          </w:p>
        </w:tc>
      </w:tr>
      <w:tr w:rsidR="009822E2" w:rsidRPr="000C5549" w:rsidTr="00C321E9">
        <w:trPr>
          <w:trHeight w:val="25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9822E2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C32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822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9822E2" w:rsidP="003B76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B7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Следственный изолятор на 500 мест ГУФСИН России по Республике Башкортостан в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Иглинском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районе, Республика Башкортостан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6972" w:rsidRPr="000C5549" w:rsidRDefault="009822E2" w:rsidP="0034232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6972" w:rsidRPr="000C5549" w:rsidRDefault="009822E2" w:rsidP="0034232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9822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</w:t>
            </w:r>
            <w:r w:rsidR="00342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7C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</w:t>
            </w:r>
          </w:p>
        </w:tc>
      </w:tr>
      <w:tr w:rsidR="009822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9822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Default="009822E2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Default="009822E2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Default="009822E2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7C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822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9822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Татарстан,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Казань</w:t>
            </w:r>
          </w:p>
        </w:tc>
      </w:tr>
      <w:tr w:rsidR="009822E2" w:rsidRPr="000C5549" w:rsidTr="00F935AC">
        <w:trPr>
          <w:trHeight w:val="32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9822E2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822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9822E2" w:rsidP="003B76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B7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F93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следственного изолятора на 1000 мест УФСИН России по Республике Татарстан,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Казань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E3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21 725,6</w:t>
            </w:r>
          </w:p>
        </w:tc>
      </w:tr>
      <w:tr w:rsidR="009822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9822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4C2D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1D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822E2" w:rsidRPr="000C5549" w:rsidTr="00FE055B">
        <w:trPr>
          <w:trHeight w:val="33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9822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Челябинской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Челябинск</w:t>
            </w:r>
          </w:p>
        </w:tc>
      </w:tr>
      <w:tr w:rsidR="009822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9822E2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822E2" w:rsidRPr="000C5549" w:rsidTr="00FE055B">
        <w:trPr>
          <w:trHeight w:val="56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3B76F6" w:rsidP="003B76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  <w:r w:rsidR="009822E2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пищеблока ФКУ СИЗО-1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ГУФСИН России по Челябинской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Челябинск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251E7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251E7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34232D" w:rsidP="001D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22 184,2</w:t>
            </w:r>
          </w:p>
        </w:tc>
      </w:tr>
      <w:tr w:rsidR="009822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9822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512E4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512E4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512E4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512E4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2E2" w:rsidRPr="000C5549" w:rsidRDefault="009822E2" w:rsidP="00512E4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822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9822E2" w:rsidRPr="000C5549" w:rsidRDefault="003B76F6" w:rsidP="00B07B7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="009822E2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822E2" w:rsidRPr="000C5549" w:rsidRDefault="009822E2" w:rsidP="00512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инженерных сетей ФКУ СИЗО-4 ГУФСИН России по Челябинской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Златоуст, Челябинская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822E2" w:rsidRPr="000C5549" w:rsidRDefault="009822E2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342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36 729,8</w:t>
            </w:r>
          </w:p>
        </w:tc>
      </w:tr>
      <w:tr w:rsidR="0034232D" w:rsidRPr="000C5549" w:rsidTr="002573C0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51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Ханты-Мансийскому </w:t>
            </w:r>
            <w:proofErr w:type="gramStart"/>
            <w:r w:rsidRPr="00342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Автономному</w:t>
            </w:r>
            <w:proofErr w:type="gramEnd"/>
            <w:r w:rsidRPr="00342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342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округу-Югре</w:t>
            </w:r>
            <w:proofErr w:type="spellEnd"/>
            <w:r w:rsidRPr="00342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г. Сургут</w:t>
            </w: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512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51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B76F6" w:rsidP="003B76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512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42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Следственный изолятор № 1 </w:t>
            </w:r>
            <w:r w:rsidRPr="00342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на 656 мест (</w:t>
            </w:r>
            <w:proofErr w:type="gramStart"/>
            <w:r w:rsidRPr="00342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42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 Нижневартовск Ханты-Мансийский автономный </w:t>
            </w:r>
            <w:proofErr w:type="spellStart"/>
            <w:r w:rsidRPr="00342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округ-Югра</w:t>
            </w:r>
            <w:proofErr w:type="spellEnd"/>
            <w:r w:rsidRPr="00342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строительство блочно-модульной котельной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2573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51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</w:t>
            </w: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512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51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51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Красноярскому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Красноярск</w:t>
            </w:r>
          </w:p>
        </w:tc>
      </w:tr>
      <w:tr w:rsidR="0034232D" w:rsidRPr="000C5549" w:rsidTr="00FE055B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3B76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B7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инженерных сетей теплоснабжения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 центральным тепловым пунктом ФКУ СИЗО-3 ГУФСИН России по Красноярскому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Ачинск, Красноярский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51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10 549</w:t>
            </w: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B07B7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Default="0034232D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51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3B76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B7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512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охранных сооружений ФКУ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СИЗО-5 ГУФСИН России по Красноярскому краю,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Канск, Красноярский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34232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51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60 000</w:t>
            </w: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512E4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512E4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512E4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512E4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512E4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3B76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B7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512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здания караула ФКУ СИЗО-5 ГУФСИН России по Красноярскому краю,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Канск, Красноярский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51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75 277,1</w:t>
            </w: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Default="0034232D" w:rsidP="00787D6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76F6" w:rsidRDefault="003B76F6" w:rsidP="00787D6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B76F6" w:rsidRPr="000C5549" w:rsidRDefault="003B76F6" w:rsidP="00787D6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787D6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787D6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787D6C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787D6C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3B76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  <w:r w:rsidR="003B7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787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складов и овощехранилища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ФКУ СИЗО-5 ГУФСИН России по Красноярскому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Канск, Красноярский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787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53 000</w:t>
            </w:r>
          </w:p>
        </w:tc>
      </w:tr>
      <w:tr w:rsidR="003B76F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B76F6" w:rsidRPr="000C5549" w:rsidRDefault="003B76F6" w:rsidP="003B76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B76F6" w:rsidRPr="000C5549" w:rsidRDefault="003B76F6" w:rsidP="00787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6F6" w:rsidRDefault="003B76F6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6F6" w:rsidRDefault="003B76F6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6F6" w:rsidRDefault="003B76F6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B76F6" w:rsidRDefault="003B76F6" w:rsidP="00787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Кемеровской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Кемерово</w:t>
            </w:r>
          </w:p>
        </w:tc>
      </w:tr>
      <w:tr w:rsidR="0034232D" w:rsidRPr="000C5549" w:rsidTr="00FE055B">
        <w:trPr>
          <w:trHeight w:val="7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3B76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B7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Следственный изолятор на 500 мест (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Белово, Кемеровская область), строительство следственного изолятора, 1 и 2 этапы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34232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787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</w:t>
            </w: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232D" w:rsidRPr="000C5549" w:rsidTr="003B76F6">
        <w:trPr>
          <w:trHeight w:val="211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60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Приморскому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Владивосток</w:t>
            </w: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4C2D20">
            <w:pPr>
              <w:spacing w:after="0" w:line="240" w:lineRule="auto"/>
              <w:ind w:left="-108" w:right="-108" w:firstLineChars="400" w:firstLine="9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4C2D2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3B76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B7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следственного изолятора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на 1000 мест ГУФСИН России по Приморскому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Владивосток, (1 этап - 500 мест)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  <w:p w:rsidR="00EA2872" w:rsidRPr="000C5549" w:rsidRDefault="00EA2872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  <w:p w:rsidR="00EA2872" w:rsidRPr="000C5549" w:rsidRDefault="00EA2872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Default="00DB7DD4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EA28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  <w:p w:rsidR="00EA2872" w:rsidRPr="000C5549" w:rsidRDefault="00EA2872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DB7DD4" w:rsidP="0060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51 623</w:t>
            </w: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602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4C2D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60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Амурской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Благовещенск</w:t>
            </w: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4C2D20">
            <w:pPr>
              <w:spacing w:after="0" w:line="240" w:lineRule="auto"/>
              <w:ind w:left="-108" w:right="-108" w:firstLineChars="400" w:firstLine="9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4C2D2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3B76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B7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602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режимного корпуса на 372 места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ФБУ ИЗ-28/1 УФСИН России по Амурской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Благовещенск 2 очередь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EA2872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3423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EA2872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EA2872" w:rsidP="0060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</w:t>
            </w: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4C2D20">
            <w:pPr>
              <w:spacing w:after="0" w:line="240" w:lineRule="auto"/>
              <w:ind w:left="-108" w:right="-108" w:firstLineChars="400" w:firstLine="9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4C2D2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4C2D20">
            <w:pPr>
              <w:spacing w:after="0" w:line="240" w:lineRule="auto"/>
              <w:ind w:left="-108" w:right="-108" w:firstLineChars="400" w:firstLine="9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Default="0034232D" w:rsidP="004C2D2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6F6" w:rsidRDefault="003B76F6" w:rsidP="004C2D2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76F6" w:rsidRPr="000C5549" w:rsidRDefault="003B76F6" w:rsidP="004C2D2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Камчатскому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Петропавловск-Камчатский</w:t>
            </w: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3B76F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B76F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602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следственного изолятора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на 300 мест УФСИН России по Камчатскому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Петропавловск</w:t>
            </w:r>
            <w:r w:rsidR="004B55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Камчатский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EA2872" w:rsidP="0060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36 846,8</w:t>
            </w: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4C2D20">
            <w:pPr>
              <w:spacing w:after="0" w:line="240" w:lineRule="auto"/>
              <w:ind w:left="-108" w:right="-108" w:firstLineChars="400" w:firstLine="8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4C2D20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Реконструкция и строительство исправительных, лечебных исправительных, лечебно-профилактических </w:t>
            </w:r>
            <w:r w:rsidRPr="000C55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учреждений</w:t>
            </w:r>
          </w:p>
        </w:tc>
      </w:tr>
      <w:tr w:rsidR="0034232D" w:rsidRPr="000C5549" w:rsidTr="00FE055B">
        <w:trPr>
          <w:trHeight w:val="17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FE055B">
            <w:pPr>
              <w:spacing w:after="0" w:line="240" w:lineRule="auto"/>
              <w:ind w:left="-108" w:right="-108" w:firstLineChars="400" w:firstLine="8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FE055B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Владимирской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Владимир</w:t>
            </w:r>
          </w:p>
        </w:tc>
      </w:tr>
      <w:tr w:rsidR="0034232D" w:rsidRPr="000C5549" w:rsidTr="00FE055B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B5569" w:rsidRPr="000C5549" w:rsidTr="004B5569">
        <w:trPr>
          <w:trHeight w:val="1088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B5569" w:rsidRPr="000C5549" w:rsidRDefault="00580DF5" w:rsidP="000C55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4B5569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569" w:rsidRPr="000C5549" w:rsidRDefault="004B5569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55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инженерно-технических средств охраны основного ограждения ФКУ ИК-7 УФСИН России по Владимирской области, пос. </w:t>
            </w:r>
            <w:proofErr w:type="spellStart"/>
            <w:r w:rsidRPr="004B55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Пакино</w:t>
            </w:r>
            <w:proofErr w:type="spellEnd"/>
            <w:r w:rsidRPr="004B55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Владимирская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2 158</w:t>
            </w:r>
          </w:p>
        </w:tc>
      </w:tr>
      <w:tr w:rsidR="0034232D" w:rsidRPr="000C5549" w:rsidTr="00FE055B">
        <w:trPr>
          <w:trHeight w:val="15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Воронежской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Воронеж</w:t>
            </w: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34232D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Pr="000C5549" w:rsidRDefault="0034232D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зданий и сооружений ФКУ ОТБ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№ 1 УФСИН России по Воронежской области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 лечебно-профилактическое учреждение, д. 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Кривоборье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Воронежская область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32A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4B556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4B55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4B5569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7 806,6</w:t>
            </w:r>
          </w:p>
        </w:tc>
      </w:tr>
      <w:tr w:rsidR="0034232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4232D" w:rsidRPr="000C5549" w:rsidRDefault="0034232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4232D" w:rsidRDefault="0034232D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5569" w:rsidRPr="000C5549" w:rsidRDefault="004B5569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232D" w:rsidRPr="000C5549" w:rsidRDefault="0034232D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4232D" w:rsidRPr="000C5549" w:rsidRDefault="0034232D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B5569" w:rsidRPr="000C5549" w:rsidTr="002573C0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B5569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569" w:rsidRDefault="004B5569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55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клуба под здание для проведения культурно-массовой работы ФКУ ИК-8 УФСИН России по Воронежской области, </w:t>
            </w:r>
            <w:proofErr w:type="gramStart"/>
            <w:r w:rsidRPr="004B55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4B55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Россошь, Воронежская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2573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2573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2573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750,1</w:t>
            </w:r>
          </w:p>
        </w:tc>
      </w:tr>
      <w:tr w:rsidR="004B556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B5569" w:rsidRPr="000C5549" w:rsidRDefault="004B556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569" w:rsidRDefault="004B5569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569" w:rsidRPr="000C5549" w:rsidRDefault="004B5569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569" w:rsidRPr="000C5549" w:rsidRDefault="004B5569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B5569" w:rsidRPr="000C5549" w:rsidTr="002573C0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B5569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569" w:rsidRDefault="004B5569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B55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бани с прачечной ФКУ ИК-8 УФСИН России по Воронежской области, </w:t>
            </w:r>
            <w:proofErr w:type="gramStart"/>
            <w:r w:rsidRPr="004B55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4B55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Россошь, Воронежская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2573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2573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2573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584,7</w:t>
            </w:r>
          </w:p>
        </w:tc>
      </w:tr>
      <w:tr w:rsidR="004B556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B5569" w:rsidRPr="000C5549" w:rsidRDefault="004B556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569" w:rsidRDefault="004B5569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569" w:rsidRPr="000C5549" w:rsidRDefault="004B5569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569" w:rsidRPr="000C5549" w:rsidRDefault="004B5569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B556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B5569" w:rsidRPr="000C5549" w:rsidRDefault="004B556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69" w:rsidRPr="000C5549" w:rsidRDefault="004B5569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Рязанской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Рязань</w:t>
            </w:r>
          </w:p>
        </w:tc>
      </w:tr>
      <w:tr w:rsidR="004B556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B5569" w:rsidRPr="000C5549" w:rsidRDefault="004B5569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569" w:rsidRPr="000C5549" w:rsidRDefault="004B5569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569" w:rsidRPr="000C5549" w:rsidRDefault="004B5569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569" w:rsidRPr="000C5549" w:rsidRDefault="004B5569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B556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B5569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4B5569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569" w:rsidRPr="000C5549" w:rsidRDefault="004B5569" w:rsidP="003C3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КП-4 УФСИН России по Рязанской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Скопин, пос. Комсомольский, Рязанская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4B556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944,9</w:t>
            </w:r>
          </w:p>
        </w:tc>
      </w:tr>
      <w:tr w:rsidR="004B556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B5569" w:rsidRPr="000C5549" w:rsidRDefault="004B556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569" w:rsidRPr="000C5549" w:rsidRDefault="004B5569" w:rsidP="003C378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569" w:rsidRPr="000C5549" w:rsidRDefault="004B5569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569" w:rsidRPr="000C5549" w:rsidRDefault="004B5569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B556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B5569" w:rsidRPr="000C5549" w:rsidRDefault="004B556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5569" w:rsidRPr="000C5549" w:rsidRDefault="004B5569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Тамбовской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Тамбов</w:t>
            </w:r>
          </w:p>
        </w:tc>
      </w:tr>
      <w:tr w:rsidR="004B556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B5569" w:rsidRPr="000C5549" w:rsidRDefault="004B5569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569" w:rsidRPr="000C5549" w:rsidRDefault="004B5569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569" w:rsidRPr="000C5549" w:rsidRDefault="004B5569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569" w:rsidRPr="000C5549" w:rsidRDefault="004B5569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B556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B5569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4B5569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569" w:rsidRPr="000C5549" w:rsidRDefault="004B5569" w:rsidP="003C3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здания котельной, дизельной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ФКУ ИК-5 УФСИН России по Тамбовской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Моршанск, Тамбовская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 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Default="004B5569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Июнь 2020</w:t>
            </w:r>
          </w:p>
          <w:p w:rsidR="004B5569" w:rsidRPr="000C5549" w:rsidRDefault="004B5569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26 204,1</w:t>
            </w:r>
          </w:p>
        </w:tc>
      </w:tr>
      <w:tr w:rsidR="004B556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B5569" w:rsidRPr="000C5549" w:rsidRDefault="004B556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569" w:rsidRPr="000C5549" w:rsidRDefault="004B5569" w:rsidP="003C3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B556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B5569" w:rsidRPr="000C5549" w:rsidRDefault="004B556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9E" w:rsidRDefault="0029529E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29E" w:rsidRDefault="0029529E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29E" w:rsidRDefault="0029529E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B5569" w:rsidRPr="000C5549" w:rsidRDefault="004B5569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УФСИН России по Тульской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Тула</w:t>
            </w:r>
          </w:p>
        </w:tc>
      </w:tr>
      <w:tr w:rsidR="004B556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B5569" w:rsidRPr="000C5549" w:rsidRDefault="004B5569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569" w:rsidRPr="000C5549" w:rsidRDefault="004B5569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569" w:rsidRPr="000C5549" w:rsidRDefault="004B5569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5569" w:rsidRPr="000C5549" w:rsidRDefault="004B5569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B556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B5569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4B5569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5569" w:rsidRPr="000C5549" w:rsidRDefault="004B5569" w:rsidP="003C3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ИК-7 УФСИН России по Тульской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пос.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Социалистический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Тульская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4B55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4B5569" w:rsidP="00EF06E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EF0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B5569" w:rsidRPr="000C5549" w:rsidRDefault="00EF06EB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68 883,3</w:t>
            </w: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C3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Default="00EF06EB" w:rsidP="00EF06E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Default="00EF06EB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2573C0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Default="00EF06EB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Ярославской области, </w:t>
            </w:r>
            <w:proofErr w:type="gramStart"/>
            <w:r w:rsidRPr="00EF0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EF0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Ярославль</w:t>
            </w: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C3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Default="00EF06EB" w:rsidP="00EF06E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Default="00EF06EB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C3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бани-санпропускника с прачечной ФКУ ИК-12 УФСИН России по Ярославской области, </w:t>
            </w:r>
            <w:proofErr w:type="gramStart"/>
            <w:r w:rsidRPr="00EF0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EF0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Рыбинск, Ярославская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2573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Default="00EF06EB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57 660</w:t>
            </w: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C3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Default="00EF06EB" w:rsidP="00EF06E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Default="00EF06EB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Карелия,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Петрозаводск</w:t>
            </w: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EF06EB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ФКЛПУ РБ-2 УФСИН России по Республике Карелия,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Медвежьегорск, Республика Карелия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2D6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30 808</w:t>
            </w: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Коми,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Сыктывкар</w:t>
            </w: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D4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EF06EB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D4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наружных канализационных сетей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ФКУ ЛПУБ-18 УФСИН России по Республике Коми,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Ухта, Республика Коми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1 634,7</w:t>
            </w:r>
          </w:p>
        </w:tc>
      </w:tr>
      <w:tr w:rsidR="0029529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9529E" w:rsidRPr="000C5549" w:rsidRDefault="0029529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529E" w:rsidRPr="000C5549" w:rsidRDefault="0029529E" w:rsidP="003D4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Вологодской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Вологда</w:t>
            </w:r>
          </w:p>
        </w:tc>
      </w:tr>
      <w:tr w:rsidR="00EF06EB" w:rsidRPr="000C5549" w:rsidTr="00BF2811">
        <w:trPr>
          <w:trHeight w:val="22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2573C0">
        <w:trPr>
          <w:trHeight w:val="22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EF06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F0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Два общежития ФКУ ИК-4 УФСИН России по Вологодской области, </w:t>
            </w:r>
            <w:proofErr w:type="gramStart"/>
            <w:r w:rsidRPr="00EF0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EF0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Сокол, Вологодской области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EF06E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EF06E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EF06E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06EB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</w:t>
            </w:r>
          </w:p>
        </w:tc>
      </w:tr>
      <w:tr w:rsidR="00EF06EB" w:rsidRPr="000C5549" w:rsidTr="00BF2811">
        <w:trPr>
          <w:trHeight w:val="22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  <w:r w:rsidR="00EF06EB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D4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лечебно-профилактического учреждения УФСИН России по Вологодской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Вологда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32A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Июнь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EF06E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EF06EB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7 045,3</w:t>
            </w:r>
          </w:p>
        </w:tc>
      </w:tr>
      <w:tr w:rsidR="00EF06EB" w:rsidRPr="000C5549" w:rsidTr="00BF2811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Калининградской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Калининград</w:t>
            </w:r>
          </w:p>
        </w:tc>
      </w:tr>
      <w:tr w:rsidR="00EF06EB" w:rsidRPr="000C5549" w:rsidTr="0029529E">
        <w:trPr>
          <w:trHeight w:val="18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  <w:r w:rsidR="00EF06EB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B60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блочно-модульной котельной ФКУ ИК-4 УФСИН России по Калининградской области, пос. Колосовка, Калининградская область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2573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EF06EB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713</w:t>
            </w: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B60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="00EF06EB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B60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здания для проведения длительных и краткосрочных свиданий ФКУ ИК-8 УФСИН России по Калининградской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Калининград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2 800</w:t>
            </w: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Default="00EF06EB" w:rsidP="00B60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29E" w:rsidRDefault="0029529E" w:rsidP="00B60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29E" w:rsidRDefault="0029529E" w:rsidP="00B60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29E" w:rsidRPr="000C5549" w:rsidRDefault="0029529E" w:rsidP="00B60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15</w:t>
            </w:r>
            <w:r w:rsidR="00EF06EB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529E" w:rsidRDefault="00EF06EB" w:rsidP="00BF2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здания штрафного изолятора с помещениями камерного типа ФКУ ИК-8 УФСИН России по Калининградской области, </w:t>
            </w:r>
          </w:p>
          <w:p w:rsidR="00EF06EB" w:rsidRPr="000C5549" w:rsidRDefault="00EF06EB" w:rsidP="00BF2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Калининград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1 907,4</w:t>
            </w: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BF2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  <w:r w:rsidR="00EF06EB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BF2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здания для проведения длительных и краткосрочных свиданий ФКУ ИК-13 УФСИН России по Калининградской области, пос.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Славяновка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Калининградская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F74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2 700</w:t>
            </w: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BF2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</w:t>
            </w:r>
            <w:r w:rsidR="00EF06EB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51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здания штрафного изолятора с помещениями камерного типа ФКУ ИК-13 УФСИН России по Калининградской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пос.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Славяновка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Калининградская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2 083,</w:t>
            </w:r>
            <w:r w:rsidR="002573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BF2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2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Калмыкия,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Элиста</w:t>
            </w: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  <w:r w:rsidR="00EF06EB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5B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КП-3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ФСИН России по Республике Калмыкия, пос. 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Вахтовый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Республика Калмыкия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2573C0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3 698,1</w:t>
            </w: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9E" w:rsidRDefault="0029529E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29E" w:rsidRDefault="0029529E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29E" w:rsidRDefault="0029529E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УФСИН России по Краснодарскому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Краснодар</w:t>
            </w: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  <w:r w:rsidR="00EF06EB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00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ИК-6 УФСИН России по Краснодарскому краю,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пос.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Двубратский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Краснодарский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</w:t>
            </w:r>
            <w:r w:rsidR="002573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2573C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EF0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2573C0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852,7</w:t>
            </w: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00C5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134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EF06EB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административного здания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 устройством помещений для проведения длительных свиданий ФКУ ИК-4 УФСИН России по Краснодарскому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Армавир, Краснодарский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</w:t>
            </w:r>
            <w:r w:rsidR="002573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2573C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EF06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2573C0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</w:tr>
      <w:tr w:rsidR="00EF06EB" w:rsidRPr="000C5549" w:rsidTr="00AA1153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00C5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C0" w:rsidRPr="000C5549" w:rsidTr="00FE055B">
        <w:trPr>
          <w:trHeight w:val="137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73C0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</w:t>
            </w:r>
            <w:r w:rsidR="002573C0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73C0" w:rsidRPr="000C5549" w:rsidRDefault="002573C0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административного здания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 устройством помещений для проведения длительных свиданий ФКУ ИК-9 УФСИН России по Краснодарскому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Хадыженск, Краснодарский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2573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</w:tr>
      <w:tr w:rsidR="00EF06EB" w:rsidRPr="000C5549" w:rsidTr="00AA1153">
        <w:trPr>
          <w:trHeight w:val="188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00C5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C0" w:rsidRPr="000C5549" w:rsidTr="00FE055B">
        <w:trPr>
          <w:trHeight w:val="110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73C0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2573C0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73C0" w:rsidRPr="000C5549" w:rsidRDefault="002573C0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туберкулезного легочно-хирургического отделения режимного корпуса № 2 ФКУ СИЗО-1 УФСИН России по Краснодарскому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Краснодар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2573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950</w:t>
            </w: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9E" w:rsidRDefault="0029529E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УФСИН России по Республике Крым и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Севастополю, г. Симферополь</w:t>
            </w: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EF06E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06EB" w:rsidRPr="000C5549" w:rsidRDefault="00EF06E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F06E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F06EB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</w:t>
            </w:r>
            <w:r w:rsidR="00EF06EB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F06EB" w:rsidRPr="000C5549" w:rsidRDefault="00EF06EB" w:rsidP="00BA7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ФКУ ИК-1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 Республике Крым и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Севастополю со строительством единых помещений камерного типа на 20 мест, г. Симферополь, Республика Крым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F06EB" w:rsidRPr="000C5549" w:rsidRDefault="00EF06EB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3 215</w:t>
            </w:r>
          </w:p>
        </w:tc>
      </w:tr>
      <w:tr w:rsidR="0029529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9529E" w:rsidRPr="000C5549" w:rsidRDefault="0029529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529E" w:rsidRPr="000C5549" w:rsidRDefault="0029529E" w:rsidP="00BA7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Pr="000C5549" w:rsidRDefault="0029529E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C0" w:rsidRPr="000C5549" w:rsidTr="002573C0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73C0" w:rsidRPr="000C5549" w:rsidRDefault="002573C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73C0" w:rsidRPr="000C5549" w:rsidRDefault="002573C0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73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Дагестан, </w:t>
            </w:r>
            <w:proofErr w:type="gramStart"/>
            <w:r w:rsidRPr="002573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2573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Махачкала</w:t>
            </w:r>
          </w:p>
        </w:tc>
      </w:tr>
      <w:tr w:rsidR="002573C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73C0" w:rsidRPr="000C5549" w:rsidRDefault="002573C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73C0" w:rsidRPr="000C5549" w:rsidRDefault="002573C0" w:rsidP="00BA7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Default="002573C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Default="002573C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Default="002573C0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C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73C0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73C0" w:rsidRPr="000C5549" w:rsidRDefault="002573C0" w:rsidP="00BA7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573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общежития на 250 мест ФКУ ИК-7 УФСИН России по Республике Дагестан, пос. Новое </w:t>
            </w:r>
            <w:proofErr w:type="spellStart"/>
            <w:r w:rsidRPr="002573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Тюбе</w:t>
            </w:r>
            <w:proofErr w:type="spellEnd"/>
            <w:r w:rsidRPr="002573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Республика Дагестан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2573C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2573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1 054,2</w:t>
            </w:r>
          </w:p>
        </w:tc>
      </w:tr>
      <w:tr w:rsidR="002573C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73C0" w:rsidRPr="000C5549" w:rsidRDefault="002573C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73C0" w:rsidRPr="000C5549" w:rsidRDefault="002573C0" w:rsidP="00BA7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Default="002573C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Default="002573C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Default="002573C0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C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73C0" w:rsidRPr="000C5549" w:rsidRDefault="002573C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3C0" w:rsidRPr="000C5549" w:rsidRDefault="002573C0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Чеченской Республике,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Грозный</w:t>
            </w:r>
          </w:p>
        </w:tc>
      </w:tr>
      <w:tr w:rsidR="002573C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73C0" w:rsidRPr="000C5549" w:rsidRDefault="002573C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73C0" w:rsidRPr="000C5549" w:rsidRDefault="002573C0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3C0" w:rsidRPr="000C5549" w:rsidRDefault="002573C0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3C0" w:rsidRPr="000C5549" w:rsidRDefault="002573C0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C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73C0" w:rsidRPr="000C5549" w:rsidRDefault="00580DF5" w:rsidP="00F925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2573C0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73C0" w:rsidRPr="000C5549" w:rsidRDefault="002573C0" w:rsidP="005B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ФКУ КП-3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 Чеченской Республике,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Аргун, Чеченская Республика (2 пусковой комплекс)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9A430A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10 729</w:t>
            </w:r>
          </w:p>
        </w:tc>
      </w:tr>
      <w:tr w:rsidR="002573C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73C0" w:rsidRPr="000C5549" w:rsidRDefault="002573C0" w:rsidP="00F925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73C0" w:rsidRPr="000C5549" w:rsidRDefault="002573C0" w:rsidP="005B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4C2D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C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73C0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</w:t>
            </w:r>
            <w:r w:rsidR="002573C0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73C0" w:rsidRPr="000C5549" w:rsidRDefault="002573C0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медицинской части ФКУ ИК-2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УФСИН России по Чеченской Республике,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Чернокозово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Чеченская Республика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2573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49 915</w:t>
            </w:r>
          </w:p>
        </w:tc>
      </w:tr>
      <w:tr w:rsidR="002573C0" w:rsidRPr="000C5549" w:rsidTr="00A414F8">
        <w:trPr>
          <w:trHeight w:val="8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73C0" w:rsidRPr="000C5549" w:rsidRDefault="002573C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73C0" w:rsidRPr="000C5549" w:rsidRDefault="002573C0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3C0" w:rsidRPr="000C5549" w:rsidRDefault="002573C0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3C0" w:rsidRPr="000C5549" w:rsidRDefault="002573C0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73C0" w:rsidRPr="000C5549" w:rsidTr="002573C0">
        <w:trPr>
          <w:trHeight w:val="8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73C0" w:rsidRPr="000C5549" w:rsidRDefault="002573C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73C0" w:rsidRPr="000C5549" w:rsidRDefault="002573C0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УФСИН России по Республике Марий Эл, г. Йошкар-Ола</w:t>
            </w:r>
          </w:p>
        </w:tc>
      </w:tr>
      <w:tr w:rsidR="002573C0" w:rsidRPr="000C5549" w:rsidTr="00A414F8">
        <w:trPr>
          <w:trHeight w:val="8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73C0" w:rsidRPr="000C5549" w:rsidRDefault="002573C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73C0" w:rsidRPr="000C5549" w:rsidRDefault="002573C0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3C0" w:rsidRPr="000C5549" w:rsidRDefault="002573C0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73C0" w:rsidRPr="000C5549" w:rsidRDefault="002573C0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73C0" w:rsidRPr="000C5549" w:rsidRDefault="002573C0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955DF7">
        <w:trPr>
          <w:trHeight w:val="8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EB7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Исправительная колония № 4 (пос. </w:t>
            </w:r>
            <w:proofErr w:type="spellStart"/>
            <w:r w:rsidRP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Куяр</w:t>
            </w:r>
            <w:proofErr w:type="spellEnd"/>
            <w:r w:rsidRP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Республика Марий Эл), строительство очистных сооружений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EB76E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EB76E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955DF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3 493</w:t>
            </w:r>
          </w:p>
        </w:tc>
      </w:tr>
      <w:tr w:rsidR="00EB76EA" w:rsidRPr="000C5549" w:rsidTr="00A414F8">
        <w:trPr>
          <w:trHeight w:val="8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УФСИН России по Республике Мордовия, пос. Явас</w:t>
            </w:r>
          </w:p>
        </w:tc>
      </w:tr>
      <w:tr w:rsidR="00EB76EA" w:rsidRPr="000C5549" w:rsidTr="00FE055B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955DF7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EB7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Исправительная колония № 1 (пос. Сосновка, Республика Мордовия) строительство общежития на 200 мест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955DF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2 430</w:t>
            </w:r>
          </w:p>
        </w:tc>
      </w:tr>
      <w:tr w:rsidR="00EB76EA" w:rsidRPr="000C5549" w:rsidTr="00FE055B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EB7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955DF7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EB7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Исправительная колония № 5 (пос. </w:t>
            </w:r>
            <w:proofErr w:type="spellStart"/>
            <w:r w:rsidRP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Леплей</w:t>
            </w:r>
            <w:proofErr w:type="spellEnd"/>
            <w:r w:rsidRP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Республика Мордовия) строительство общежития на 200 мест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955DF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729</w:t>
            </w:r>
          </w:p>
        </w:tc>
      </w:tr>
      <w:tr w:rsidR="00EB76EA" w:rsidRPr="000C5549" w:rsidTr="00FE055B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  <w:r w:rsidR="00EB76EA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CD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лечебных корпусов (туберкулезное, инфекционное, дерматовенерологическое отделения) ФКУ ЛПУ-21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 Республике Мордовия, пос. Барашево, Республика Мордовия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EB76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</w:t>
            </w:r>
          </w:p>
        </w:tc>
      </w:tr>
      <w:tr w:rsidR="00EB76EA" w:rsidRPr="000C5549" w:rsidTr="00A414F8">
        <w:trPr>
          <w:trHeight w:val="10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9E" w:rsidRDefault="0029529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29E" w:rsidRDefault="0029529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УФСИН России по Удмуртской Республике,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Ижевск</w:t>
            </w:r>
          </w:p>
        </w:tc>
      </w:tr>
      <w:tr w:rsidR="00EB76EA" w:rsidRPr="000C5549" w:rsidTr="00A414F8">
        <w:trPr>
          <w:trHeight w:val="21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</w:t>
            </w:r>
            <w:r w:rsidR="00EB76EA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802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лечебного корпуса ФКУ ИК-8 УФСИН России по Удмуртской Республике, пос. 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Хохряки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Удмуртская Республика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2 084</w:t>
            </w: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802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4C2D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Чувашской Республике,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Чебоксары</w:t>
            </w: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</w:t>
            </w:r>
            <w:r w:rsidR="00EB76EA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802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сетей канализации ФКУ ИК-1 УФСИН России по Чувашской Республике,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Чебоксары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EB76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</w:t>
            </w:r>
          </w:p>
        </w:tc>
      </w:tr>
      <w:tr w:rsidR="00EB76EA" w:rsidRPr="000C5549" w:rsidTr="00A414F8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802552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802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802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  <w:r w:rsidR="00EB76EA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802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сетей канализации ФКУ ИК-3 УФСИН России по Чувашской Республике,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Новочебоксарск, Чувашская Республика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2 113</w:t>
            </w: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802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Default="00EB76EA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Default="00EB76EA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Default="00EB76EA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802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больницы ФКУ ИК-1 УФСИН России по Чувашской Республике – Чувашии, </w:t>
            </w:r>
            <w:proofErr w:type="gramStart"/>
            <w:r w:rsidRP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Чебоксары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955DF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9 783,3</w:t>
            </w: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802552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802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802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529E" w:rsidRDefault="0029529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29E" w:rsidRDefault="0029529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29E" w:rsidRDefault="0029529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9529E" w:rsidRDefault="0029529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УФСИН России по Оренбургской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Оренбург</w:t>
            </w: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FE055B">
        <w:trPr>
          <w:trHeight w:val="72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  <w:r w:rsidR="00EB76EA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CD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многопрофильной соматической больницы ФКУ ИК-4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 Оренбургской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Оренбург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2 550,7</w:t>
            </w:r>
          </w:p>
        </w:tc>
      </w:tr>
      <w:tr w:rsidR="00EB76EA" w:rsidRPr="000C5549" w:rsidTr="00FE055B">
        <w:trPr>
          <w:trHeight w:val="211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Пермскому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Пермь</w:t>
            </w:r>
          </w:p>
        </w:tc>
      </w:tr>
      <w:tr w:rsidR="00EB76EA" w:rsidRPr="000C5549" w:rsidTr="00FE055B">
        <w:trPr>
          <w:trHeight w:val="1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FE055B">
        <w:trPr>
          <w:trHeight w:val="83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</w:t>
            </w:r>
            <w:r w:rsidR="00EB76EA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склада для хранения боеприпасов, средств взрывания и взрывчатых веществ ГУФСИН России по Пермскому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Пермь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EB76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10 469,5</w:t>
            </w: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955DF7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Самарской области, </w:t>
            </w:r>
            <w:proofErr w:type="gramStart"/>
            <w:r w:rsidRP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Самара</w:t>
            </w: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955DF7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EB7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общежития на 45 мест ФКУ ИК-10 УФСИН России по Самарской области, пос. </w:t>
            </w:r>
            <w:proofErr w:type="gramStart"/>
            <w:r w:rsidRP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Волжский</w:t>
            </w:r>
            <w:proofErr w:type="gramEnd"/>
            <w:r w:rsidRP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Самарская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955DF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14 833,9</w:t>
            </w: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Саратовской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Саратов</w:t>
            </w: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</w:t>
            </w:r>
            <w:r w:rsidR="00EB76EA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CD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блочно-модульной котельной, газопровода ФКУ ИК-23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 Саратовской области, пос. Каменский, Саратовская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504433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504433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</w:t>
            </w:r>
            <w:r w:rsid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30 125</w:t>
            </w: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CD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Default="00EB76EA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Default="00EB76EA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Default="00EB76EA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Курганской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Курган</w:t>
            </w:r>
          </w:p>
        </w:tc>
      </w:tr>
      <w:tr w:rsidR="00EB76EA" w:rsidRPr="000C5549" w:rsidTr="00A414F8">
        <w:trPr>
          <w:trHeight w:val="15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76EA" w:rsidRPr="000C5549" w:rsidTr="00FE055B">
        <w:trPr>
          <w:trHeight w:val="79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</w:t>
            </w:r>
            <w:r w:rsidR="00EB76EA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CD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здания бани с прачечной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ФКУ ИК-6 УФСИН России по Курганской области, с.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Иковка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Курганская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504433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EB76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50443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5044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19 827</w:t>
            </w:r>
          </w:p>
        </w:tc>
      </w:tr>
      <w:tr w:rsidR="00EB76E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B76EA" w:rsidRPr="000C5549" w:rsidRDefault="00EB76E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76EA" w:rsidRPr="000C5549" w:rsidRDefault="00EB76E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76EA" w:rsidRPr="000C5549" w:rsidRDefault="00EB76E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B76EA" w:rsidRPr="000C5549" w:rsidRDefault="00EB76EA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0CB7" w:rsidRPr="000C5549" w:rsidTr="00955DF7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FA0C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C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Свердловской области, </w:t>
            </w:r>
            <w:proofErr w:type="gramStart"/>
            <w:r w:rsidRPr="00FA0C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FA0C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Екатеринбург</w:t>
            </w:r>
          </w:p>
        </w:tc>
      </w:tr>
      <w:tr w:rsidR="00FA0C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FA0C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0CB7" w:rsidRPr="000C5549" w:rsidTr="00955DF7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FA0C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0C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общежития дома ребенка ФКУ ИК-6 ГУФСИН России по Свердловской области, </w:t>
            </w:r>
            <w:proofErr w:type="gramStart"/>
            <w:r w:rsidRPr="00FA0C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FA0C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Нижний Тагил, Свердловская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955DF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5 180</w:t>
            </w:r>
          </w:p>
        </w:tc>
      </w:tr>
      <w:tr w:rsidR="00FA0C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FA0C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0C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FA0C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Алтай,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Горно-Алтайск</w:t>
            </w:r>
          </w:p>
        </w:tc>
      </w:tr>
      <w:tr w:rsidR="00FA0CB7" w:rsidRPr="000C5549" w:rsidTr="008374CE">
        <w:trPr>
          <w:trHeight w:val="17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FA0C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E2547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0C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</w:t>
            </w:r>
            <w:r w:rsidR="00FA0CB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5A7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централизованных сетей водоснабжения  ФКУ ИК-1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 Республике Алтай, с. 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Майма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Республика Алтай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CA7EE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</w:t>
            </w:r>
            <w:r w:rsidR="00CA7EE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CA7EE2" w:rsidP="00CA7EE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FA0C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CA7EE2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419,2</w:t>
            </w:r>
          </w:p>
        </w:tc>
      </w:tr>
      <w:tr w:rsidR="00FA0CB7" w:rsidRPr="000C5549" w:rsidTr="008374CE">
        <w:trPr>
          <w:trHeight w:val="10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FA0C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E2547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851C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851CB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</w:t>
            </w:r>
            <w:r w:rsidR="005851CB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51CB" w:rsidRPr="000C5549" w:rsidRDefault="005851CB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склада вооружения, специальных средств и боеприпасов  ФКУ ИК-1 УФСИН России по Республике Алтай, с.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Майма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Республика Алтай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51CB" w:rsidRPr="000C5549" w:rsidRDefault="005851CB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51CB" w:rsidRPr="000C5549" w:rsidRDefault="005851CB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51CB" w:rsidRPr="000C5549" w:rsidRDefault="005851CB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51CB" w:rsidRPr="000C5549" w:rsidRDefault="005851CB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82,4</w:t>
            </w:r>
          </w:p>
        </w:tc>
      </w:tr>
      <w:tr w:rsidR="00FA0CB7" w:rsidRPr="000C5549" w:rsidTr="008374CE">
        <w:trPr>
          <w:trHeight w:val="19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FA0C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0CB7" w:rsidRPr="000C5549" w:rsidTr="008374CE">
        <w:trPr>
          <w:trHeight w:val="19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FA0C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0C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FA0C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Тыва,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Кызыл</w:t>
            </w:r>
          </w:p>
        </w:tc>
      </w:tr>
      <w:tr w:rsidR="00FA0CB7" w:rsidRPr="000C5549" w:rsidTr="008374CE">
        <w:trPr>
          <w:trHeight w:val="15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FA0C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E2547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0C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</w:t>
            </w:r>
            <w:r w:rsidR="00FA0CB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ИК-1 УФСИН России по Республике Тыва,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Кызыл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5851C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</w:t>
            </w:r>
            <w:r w:rsid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5851CB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FA0C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5851CB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1 511,5</w:t>
            </w:r>
          </w:p>
        </w:tc>
      </w:tr>
      <w:tr w:rsidR="00FA0C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FA0C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Default="00FA0CB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Default="00FA0CB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Default="00FA0CB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0C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FA0C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Хакасия,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Абакан</w:t>
            </w:r>
          </w:p>
        </w:tc>
      </w:tr>
      <w:tr w:rsidR="00FA0CB7" w:rsidRPr="000C5549" w:rsidTr="008374CE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FA0C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0CB7" w:rsidRPr="000C5549" w:rsidTr="00FF1035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</w:t>
            </w:r>
            <w:r w:rsidR="00FA0CB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бани-санпропускника с прачечной ФКУ ИК-28 УФСИН России по Республике Хакасия, р.п. Усть-Абакан, Республика Хакасия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1 643,8</w:t>
            </w:r>
          </w:p>
        </w:tc>
      </w:tr>
      <w:tr w:rsidR="00FA0CB7" w:rsidRPr="000C5549" w:rsidTr="008374CE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FA0C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0CB7" w:rsidRPr="000C5549" w:rsidTr="00FF1035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  <w:r w:rsidR="00FA0CB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сетей канализации ФКУ ИК-29 УФСИН России по Республике Хакасия, пос. 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Пригорск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Республика Хакасия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1 263</w:t>
            </w:r>
          </w:p>
        </w:tc>
      </w:tr>
      <w:tr w:rsidR="00FA0CB7" w:rsidRPr="000C5549" w:rsidTr="008374CE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FA0C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A0CB7" w:rsidRPr="000C5549" w:rsidRDefault="00FA0CB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0C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</w:t>
            </w:r>
            <w:r w:rsidR="00FA0CB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FA0CB7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зданий для проведения длительных свиданий ФКУ ИК-28 УФСИН России по Республике Хакасия, р.п. Усть-Абакан, Республика Хакасия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FA0CB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</w:t>
            </w:r>
          </w:p>
        </w:tc>
      </w:tr>
      <w:tr w:rsidR="005851C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851CB" w:rsidRPr="000C5549" w:rsidRDefault="005851C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51CB" w:rsidRPr="000C5549" w:rsidRDefault="005851CB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51CB" w:rsidRDefault="005851CB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51CB" w:rsidRDefault="005851CB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51CB" w:rsidRDefault="005851CB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51CB" w:rsidRPr="000C5549" w:rsidRDefault="005851CB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A0C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FA0CB7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0CB7" w:rsidRPr="000C5549" w:rsidRDefault="005851CB" w:rsidP="0058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котельной и инженерных сетей ФКУ ИК-29 УФСИН России по Республике Хакасия, пос. </w:t>
            </w:r>
            <w:proofErr w:type="spellStart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Пригорск</w:t>
            </w:r>
            <w:proofErr w:type="spellEnd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Республика Хакасия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1CB" w:rsidRDefault="005851C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1CB" w:rsidRDefault="005851C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0CB7" w:rsidRPr="000C5549" w:rsidRDefault="005851C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1CB" w:rsidRDefault="005851C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851CB" w:rsidRDefault="005851C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A0CB7" w:rsidRPr="000C5549" w:rsidRDefault="005851C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5851CB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A0CB7" w:rsidRPr="000C5549" w:rsidRDefault="005851CB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</w:t>
            </w:r>
          </w:p>
        </w:tc>
      </w:tr>
      <w:tr w:rsidR="005851C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851CB" w:rsidRPr="000C5549" w:rsidRDefault="005851C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51CB" w:rsidRPr="005851CB" w:rsidRDefault="005851CB" w:rsidP="0058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1CB" w:rsidRDefault="005851C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1CB" w:rsidRDefault="005851C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51CB" w:rsidRDefault="005851CB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51CB" w:rsidRDefault="005851CB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851CB" w:rsidRPr="000C5549" w:rsidTr="00955DF7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851CB" w:rsidRPr="000C5549" w:rsidRDefault="005851C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51CB" w:rsidRDefault="005851CB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Красноярскому краю, </w:t>
            </w:r>
            <w:proofErr w:type="gramStart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Красноярск</w:t>
            </w:r>
          </w:p>
        </w:tc>
      </w:tr>
      <w:tr w:rsidR="005851CB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851CB" w:rsidRPr="000C5549" w:rsidRDefault="005851CB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851CB" w:rsidRPr="005851CB" w:rsidRDefault="005851CB" w:rsidP="0058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1CB" w:rsidRDefault="005851C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51CB" w:rsidRDefault="005851CB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51CB" w:rsidRDefault="005851CB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851CB" w:rsidRDefault="005851CB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5C6" w:rsidRPr="005851CB" w:rsidRDefault="005545C6" w:rsidP="0058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овощехранилища, складов, гаража на 9 машин ФКУ Тюрьма ГУФСИН России по Красноярскому краю, </w:t>
            </w:r>
            <w:proofErr w:type="gramStart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Минусинск, Красноярский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5545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5545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5545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Pr="000C5549" w:rsidRDefault="005545C6" w:rsidP="005545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95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95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95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Pr="000C5549" w:rsidRDefault="005545C6" w:rsidP="0095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Pr="000C5549" w:rsidRDefault="005545C6" w:rsidP="0095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1 205</w:t>
            </w: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545C6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5C6" w:rsidRPr="005851CB" w:rsidRDefault="005545C6" w:rsidP="0058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5C6" w:rsidRPr="005851CB" w:rsidRDefault="005545C6" w:rsidP="0058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инженерно-технических средств охраны и надзора ФКУ Тюрьма ГУФСИН России по Красноярскому краю, </w:t>
            </w:r>
            <w:proofErr w:type="gramStart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Минусинск, Красноярский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Pr="000C5549" w:rsidRDefault="005545C6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95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95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95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Pr="000C5549" w:rsidRDefault="005545C6" w:rsidP="0095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Pr="000C5549" w:rsidRDefault="005545C6" w:rsidP="0095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1 046</w:t>
            </w: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545C6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5C6" w:rsidRPr="005851CB" w:rsidRDefault="005545C6" w:rsidP="0058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5C6" w:rsidRPr="005851CB" w:rsidRDefault="005545C6" w:rsidP="0058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режимного корпуса ФКУ Тюрьма ГУФСИН России по Красноярскому краю, </w:t>
            </w:r>
            <w:proofErr w:type="gramStart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Минусинск, Красноярский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833F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833F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Pr="000C5549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Pr="000C5549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Pr="000C5549" w:rsidRDefault="005545C6" w:rsidP="0095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2 494</w:t>
            </w: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545C6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5C6" w:rsidRPr="005851CB" w:rsidRDefault="005545C6" w:rsidP="0058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5C6" w:rsidRPr="005851CB" w:rsidRDefault="005545C6" w:rsidP="0058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общежития на 200 мест ФКУ ЛИУ-32 ГУФСИН России по Красноярскому краю, </w:t>
            </w:r>
            <w:proofErr w:type="gramStart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Минусинск, Красноярский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833F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833F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Pr="000C5549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Pr="000C5549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Pr="000C5549" w:rsidRDefault="005545C6" w:rsidP="0095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1 012</w:t>
            </w:r>
          </w:p>
        </w:tc>
      </w:tr>
      <w:tr w:rsidR="00833F7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833F7A" w:rsidRPr="000C5549" w:rsidRDefault="00833F7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3F7A" w:rsidRPr="005851CB" w:rsidRDefault="00833F7A" w:rsidP="0058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3F7A" w:rsidRDefault="00833F7A" w:rsidP="00833F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3F7A" w:rsidRDefault="00833F7A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3F7A" w:rsidRDefault="00833F7A" w:rsidP="0095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3F7A" w:rsidRDefault="00833F7A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5C6" w:rsidRPr="005851CB" w:rsidRDefault="005545C6" w:rsidP="0058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кухни со столовой ФКУ ЛИУ-32 ГУФСИН России по Красноярскому краю, </w:t>
            </w:r>
            <w:proofErr w:type="gramStart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Минусинск, Красноярский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2952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2952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Pr="000C5549" w:rsidRDefault="005545C6" w:rsidP="0029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29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29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Pr="000C5549" w:rsidRDefault="005545C6" w:rsidP="002952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Pr="000C5549" w:rsidRDefault="005545C6" w:rsidP="0095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</w:t>
            </w: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545C6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5C6" w:rsidRPr="005851CB" w:rsidRDefault="005545C6" w:rsidP="0058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5C6" w:rsidRPr="005851CB" w:rsidRDefault="005545C6" w:rsidP="0058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бани с прачечной ФКУ ЛИУ-32 ГУФСИН России по Красноярскому краю, </w:t>
            </w:r>
            <w:proofErr w:type="gramStart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Минусинск, Красноярский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833F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833F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Pr="000C5549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Pr="000C5549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Pr="000C5549" w:rsidRDefault="005545C6" w:rsidP="0095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938</w:t>
            </w: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545C6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5C6" w:rsidRPr="005851CB" w:rsidRDefault="005545C6" w:rsidP="0058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5C6" w:rsidRPr="005851CB" w:rsidRDefault="005545C6" w:rsidP="0058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общежития дома ребенка со строительством перехода ФКУ ИК-22 ГУФСИН России по Красноярскому краю, </w:t>
            </w:r>
            <w:proofErr w:type="gramStart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851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Красноярск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833F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833F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Pr="000C5549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545C6" w:rsidRPr="000C5549" w:rsidRDefault="005545C6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Pr="000C5549" w:rsidRDefault="005545C6" w:rsidP="0095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1 195</w:t>
            </w:r>
          </w:p>
        </w:tc>
      </w:tr>
      <w:tr w:rsidR="00833F7A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833F7A" w:rsidRPr="000C5549" w:rsidRDefault="00833F7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33F7A" w:rsidRPr="005851CB" w:rsidRDefault="00833F7A" w:rsidP="00585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3F7A" w:rsidRDefault="00833F7A" w:rsidP="00833F7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33F7A" w:rsidRDefault="00833F7A" w:rsidP="00833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3F7A" w:rsidRDefault="00833F7A" w:rsidP="00955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3F7A" w:rsidRDefault="00833F7A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545C6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45C6" w:rsidRPr="000C5549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Иркутской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Иркутск</w:t>
            </w: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545C6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5C6" w:rsidRPr="000C5549" w:rsidRDefault="005545C6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Pr="000C5549" w:rsidRDefault="005545C6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5C6" w:rsidRPr="000C5549" w:rsidRDefault="005545C6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Pr="000C5549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Pr="000C5549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</w:t>
            </w:r>
            <w:r w:rsidR="005545C6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5C6" w:rsidRPr="000C5549" w:rsidRDefault="005545C6" w:rsidP="00FB5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здания контрольно-пропускного пункта с помещениями караула, здания для проведения краткосрочных и длительных свиданий ФКУ ИК-7 ГУФСИН России по Иркутской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Ангарск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Иркутская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Pr="000C5549" w:rsidRDefault="005545C6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Pr="000C5549" w:rsidRDefault="005545C6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Pr="000C5549" w:rsidRDefault="005545C6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Pr="000C5549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2 344,5</w:t>
            </w: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545C6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5C6" w:rsidRPr="000C5549" w:rsidRDefault="005545C6" w:rsidP="00FB5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5C6" w:rsidRPr="000C5549" w:rsidRDefault="005545C6" w:rsidP="00FB5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лечебного корпуса (неврологическое отделение) ФКУ ИК-2 ГУФСИН России по Иркутской области, </w:t>
            </w:r>
            <w:proofErr w:type="gramStart"/>
            <w:r w:rsidRPr="00554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54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proofErr w:type="spellStart"/>
            <w:r w:rsidRPr="00554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Ангарск</w:t>
            </w:r>
            <w:proofErr w:type="spellEnd"/>
            <w:r w:rsidRPr="00554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Иркутская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1 057,2</w:t>
            </w:r>
          </w:p>
        </w:tc>
      </w:tr>
      <w:tr w:rsidR="005545C6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545C6" w:rsidRPr="000C5549" w:rsidRDefault="005545C6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45C6" w:rsidRDefault="005545C6" w:rsidP="00FB5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3F7A" w:rsidRDefault="00833F7A" w:rsidP="00FB5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3F7A" w:rsidRDefault="00833F7A" w:rsidP="00FB5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3F7A" w:rsidRPr="000C5549" w:rsidRDefault="00833F7A" w:rsidP="00FB5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545C6" w:rsidRDefault="005545C6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580DF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FB5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4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лечебного корпуса (терапевтическое отделение, психиатрическое отделение) ФКУ ИК-6 ГУФСИН России по Иркутской области, </w:t>
            </w:r>
            <w:proofErr w:type="gramStart"/>
            <w:r w:rsidRPr="00554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5545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Иркутск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Default="00317AF7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Default="00317AF7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Default="00317AF7" w:rsidP="00955DF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585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FB5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Default="00317AF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14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Кемеровской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Кемерово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17A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котельной, реконструкция сетей ФКУ ИК-43 ГУФСИН России по Кемеровской области-Кузбассу, </w:t>
            </w:r>
            <w:proofErr w:type="gramStart"/>
            <w:r w:rsidRPr="00317A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317A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Кемерово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883215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883215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6 094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E2547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Новосибирской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Новосибирск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9F1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котельной под центральный тепловой пункт, строительство теплотрассы ФКУ ИК-18 ГУФСИН России по Новосибирской области, Новосибирская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6E244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</w:t>
            </w:r>
            <w:r w:rsidR="006E24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6E244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</w:t>
            </w:r>
            <w:r w:rsidR="006E24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935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9F1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медицинской части ФКУ ИК-13 ГУФСИН России по Новосибирской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пос. Раисино, Новосибирская область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6E244C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317A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6E244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6E24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6E244C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1 760 </w:t>
            </w:r>
          </w:p>
        </w:tc>
      </w:tr>
      <w:tr w:rsidR="00317AF7" w:rsidRPr="000C5549" w:rsidTr="00FE055B">
        <w:trPr>
          <w:trHeight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Default="00317AF7" w:rsidP="00E2547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3F7A" w:rsidRDefault="00833F7A" w:rsidP="00E2547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3F7A" w:rsidRPr="000C5549" w:rsidRDefault="00833F7A" w:rsidP="00E2547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61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9F1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лечебного корпуса ФКУ ЛИУ-10 ГУФСИН России по Новосибирской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с. Раздольное, Новосибирская область 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E244C" w:rsidRPr="000C5549" w:rsidRDefault="00317AF7" w:rsidP="006E244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</w:t>
            </w:r>
            <w:r w:rsidR="006E24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6E244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</w:t>
            </w:r>
            <w:r w:rsidR="006E24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6E244C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4 087,2</w:t>
            </w:r>
          </w:p>
        </w:tc>
      </w:tr>
      <w:tr w:rsidR="00317AF7" w:rsidRPr="000C5549" w:rsidTr="00FE055B">
        <w:trPr>
          <w:trHeight w:val="15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Омской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Омск</w:t>
            </w:r>
          </w:p>
        </w:tc>
      </w:tr>
      <w:tr w:rsidR="00317AF7" w:rsidRPr="000C5549" w:rsidTr="00FE055B">
        <w:trPr>
          <w:trHeight w:val="11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7AF7" w:rsidRPr="000C5549" w:rsidTr="00FE055B">
        <w:trPr>
          <w:trHeight w:val="35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наружных сетей канализации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ФКУ ИК-4 УФСИН России по Омской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Исилькуль, Омская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1617EE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317A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1617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1617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12 184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E2547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Томской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Томск</w:t>
            </w:r>
          </w:p>
        </w:tc>
      </w:tr>
      <w:tr w:rsidR="00317AF7" w:rsidRPr="000C5549" w:rsidTr="008C244D">
        <w:trPr>
          <w:trHeight w:val="19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ИК-3 УФСИН России по Томской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Томск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1617EE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317A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1617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1617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42 473</w:t>
            </w:r>
          </w:p>
        </w:tc>
      </w:tr>
      <w:tr w:rsidR="00317AF7" w:rsidRPr="000C5549" w:rsidTr="00FE055B">
        <w:trPr>
          <w:trHeight w:val="24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F1035">
        <w:trPr>
          <w:trHeight w:val="24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C2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блочно-модульной газовой котельной ФКУ ИК-4 УФСИН России по Томской области, пос. Дзержинское,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Томск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Июнь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</w:t>
            </w:r>
          </w:p>
        </w:tc>
      </w:tr>
      <w:tr w:rsidR="00317AF7" w:rsidRPr="000C5549" w:rsidTr="00FE055B">
        <w:trPr>
          <w:trHeight w:val="24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C2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Забайкальскому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Чита</w:t>
            </w:r>
          </w:p>
        </w:tc>
      </w:tr>
      <w:tr w:rsidR="00317AF7" w:rsidRPr="000C5549" w:rsidTr="00FE055B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(восстановление) ФКУ ИК-10 УФСИН России по Забайкальскому краю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в колонию особого режима (2 этап строительства)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Краснокаменск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Забайкальского края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33308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3 357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E05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общежития на 200 мест ФКУ ИК-8 УФСИН России по Забайкальскому краю, пос.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Карымское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Забайкальский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5 674,6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E05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0C55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Исправительная колония № 7 (пос. Оловянная, Забайкальский край), строительство котельной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и тепловых сетей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Июнь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1617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1617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1617EE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170,6</w:t>
            </w:r>
          </w:p>
        </w:tc>
      </w:tr>
      <w:tr w:rsidR="00317AF7" w:rsidRPr="000C5549" w:rsidTr="00FE055B">
        <w:trPr>
          <w:trHeight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E2547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ЛИУ-4 УФСИН России по Забайкальскому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Чита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1617EE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14 000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Саха (Якутия),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Якутск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ЛИУ-5 УФСИН России по Республике Саха (Якутия),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Якутск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1617E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</w:t>
            </w:r>
            <w:r w:rsidR="001617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1617EE" w:rsidP="001617E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317A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1617EE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1 912,5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Приморскому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Владивосток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канализационно-насосной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станции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 коллектором ФКУ ИК-6 ГУФСИН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 Приморскому краю, г. </w:t>
            </w:r>
            <w:proofErr w:type="spellStart"/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Спасск-Дальний</w:t>
            </w:r>
            <w:proofErr w:type="spellEnd"/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Приморский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1617EE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317A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1617EE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1 207,4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3771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канализационно-насосной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станции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 коллектором ФКУ ИК-29 ГУФСИН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 Приморскому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Большой Камень, Приморский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1617EE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317A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1617E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1617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1617EE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1 536,6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Хабаровскому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Хабаровск</w:t>
            </w:r>
          </w:p>
        </w:tc>
      </w:tr>
      <w:tr w:rsidR="00317AF7" w:rsidRPr="000C5549" w:rsidTr="00FE055B">
        <w:trPr>
          <w:trHeight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ИК-5 УФСИН России по Хабаровскому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 Советская Гавань, Хабаровский край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</w:t>
            </w:r>
            <w:r w:rsidR="00955D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</w:t>
            </w:r>
            <w:r w:rsidR="00955D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55DF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955D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955D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2 195,8</w:t>
            </w:r>
          </w:p>
        </w:tc>
      </w:tr>
      <w:tr w:rsidR="00317AF7" w:rsidRPr="000C5549" w:rsidTr="00FE055B">
        <w:trPr>
          <w:trHeight w:val="11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3771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ИК-8 УФСИН России по Хабаровскому краю,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мкр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Старт,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Комсомольск-на-Амуре, Хабаровский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</w:t>
            </w:r>
            <w:r w:rsidR="00955D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</w:t>
            </w:r>
            <w:r w:rsidR="00955D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955D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2 420,5</w:t>
            </w:r>
          </w:p>
        </w:tc>
      </w:tr>
      <w:tr w:rsidR="0029529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9529E" w:rsidRPr="000C5549" w:rsidRDefault="0029529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529E" w:rsidRPr="000C5549" w:rsidRDefault="0029529E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955D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Амурской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Благовещенск</w:t>
            </w:r>
          </w:p>
        </w:tc>
      </w:tr>
      <w:tr w:rsidR="00317AF7" w:rsidRPr="000C5549" w:rsidTr="0080725D">
        <w:trPr>
          <w:trHeight w:val="18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больницы ФКУ СИЗО-1 УФСИН России по Амурской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Благовещенск, Амурская область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29529E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1 084</w:t>
            </w:r>
          </w:p>
        </w:tc>
      </w:tr>
      <w:tr w:rsidR="0029529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9529E" w:rsidRPr="000C5549" w:rsidRDefault="0029529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529E" w:rsidRDefault="0029529E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3F7A" w:rsidRPr="000C5549" w:rsidRDefault="00833F7A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Камчатскому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Петропавловск-Камчатский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инженерных сетей ФКУ ИК-6 УФСИН России по Камчатскому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Елизово, Камчатский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29529E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317A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29529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</w:t>
            </w:r>
            <w:r w:rsidR="00295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48 017</w:t>
            </w:r>
          </w:p>
        </w:tc>
      </w:tr>
      <w:tr w:rsidR="0029529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9529E" w:rsidRPr="000C5549" w:rsidRDefault="0029529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529E" w:rsidRPr="000C5549" w:rsidRDefault="0029529E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29529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Pr="000C5549" w:rsidRDefault="0029529E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9529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9529E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529E" w:rsidRPr="000C5549" w:rsidRDefault="0029529E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ИК-6 УФСИН России по Камчатскому краю, </w:t>
            </w:r>
            <w:proofErr w:type="gramStart"/>
            <w:r w:rsidRPr="00295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295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Елизово, Камчатский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29529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Pr="000C5549" w:rsidRDefault="0029529E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318,6</w:t>
            </w:r>
          </w:p>
        </w:tc>
      </w:tr>
      <w:tr w:rsidR="00317AF7" w:rsidRPr="000C5549" w:rsidTr="00FE055B">
        <w:trPr>
          <w:trHeight w:val="1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3771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9529E" w:rsidRPr="000C5549" w:rsidTr="00FE055B">
        <w:trPr>
          <w:trHeight w:val="758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9529E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</w:t>
            </w:r>
            <w:r w:rsidR="0029529E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529E" w:rsidRPr="000C5549" w:rsidRDefault="0029529E" w:rsidP="00900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инженерных сетей ФКУ ИК-5 УФСИН России по Камчатскому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Петропавловск-Камчатский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845E5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845E5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845E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Pr="000C5549" w:rsidRDefault="0029529E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222,9</w:t>
            </w:r>
          </w:p>
        </w:tc>
      </w:tr>
      <w:tr w:rsidR="00317AF7" w:rsidRPr="000C5549" w:rsidTr="00FE055B">
        <w:trPr>
          <w:trHeight w:val="13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Сахалинской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Южно- Сахалинск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ИК-1 УФСИН России по Сахалинской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Южно-Сахалинск, Сахалинская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29529E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317A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29529E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4 028,1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склада хранения вооружения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УФСИН России по Сахалинской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Южно-Сахалинск, Сахалинская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29529E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317A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29529E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1 256</w:t>
            </w:r>
          </w:p>
        </w:tc>
      </w:tr>
      <w:tr w:rsidR="00317AF7" w:rsidRPr="000C5549" w:rsidTr="000D134A">
        <w:trPr>
          <w:trHeight w:val="10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Default="00317AF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33F7A" w:rsidRPr="000C5549" w:rsidRDefault="00833F7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2855" w:rsidRDefault="00A32855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Еврейской автономной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Биробиджан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511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склада хранения вооружения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ФКУ ЛИУ-2 УФСИН России по Еврейской автономной области, пос. 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Бира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Еврейская автономная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2952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</w:t>
            </w:r>
            <w:r w:rsidR="00295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2952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</w:t>
            </w:r>
            <w:r w:rsidR="00295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29529E" w:rsidP="00C20D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екабрь </w:t>
            </w:r>
            <w:r w:rsidR="00317A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29529E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424,5</w:t>
            </w:r>
          </w:p>
        </w:tc>
      </w:tr>
      <w:tr w:rsidR="00317AF7" w:rsidRPr="000C5549" w:rsidTr="002855FA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3771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FE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котельной ФКУ ИК-10 УФСИН России по Еврейской автономной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пос.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Будукан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Еврейская автономная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2952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</w:t>
            </w:r>
            <w:r w:rsidR="00295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29529E" w:rsidP="002952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317A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29529E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90,8</w:t>
            </w:r>
          </w:p>
        </w:tc>
      </w:tr>
      <w:tr w:rsidR="00317AF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317AF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FE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17AF7" w:rsidRPr="00DF3365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17AF7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</w:t>
            </w:r>
            <w:r w:rsidR="00317AF7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17AF7" w:rsidRPr="000C5549" w:rsidRDefault="00317AF7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очистных сооружений ФКУ ИК-10 УФСИН России по Еврейской автономной области, пос. 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Будукан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Еврейская автономная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2952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</w:t>
            </w:r>
            <w:r w:rsidR="00295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29529E" w:rsidP="002952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 w:rsidR="00317A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317AF7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7AF7" w:rsidRPr="000C5549" w:rsidRDefault="0029529E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2 052</w:t>
            </w:r>
          </w:p>
        </w:tc>
      </w:tr>
      <w:tr w:rsidR="00A32855" w:rsidRPr="00DF3365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A32855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32855" w:rsidRPr="000C5549" w:rsidRDefault="00A32855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2855" w:rsidRDefault="00A32855" w:rsidP="002952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2855" w:rsidRDefault="00A32855" w:rsidP="002952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2855" w:rsidRDefault="00A32855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2855" w:rsidRDefault="00A32855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9529E" w:rsidRPr="00DF3365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9529E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529E" w:rsidRPr="000C5549" w:rsidRDefault="0029529E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сетей теплоснабжения ФКУ КП-4 УФСИН России по Еврейской автономной области, </w:t>
            </w:r>
            <w:proofErr w:type="gramStart"/>
            <w:r w:rsidRPr="00295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295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Биробиджан, Еврейская автономная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Pr="000C5549" w:rsidRDefault="0029529E" w:rsidP="00845E5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Pr="000C5549" w:rsidRDefault="0029529E" w:rsidP="00845E5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Pr="000C5549" w:rsidRDefault="0029529E" w:rsidP="00845E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109,7</w:t>
            </w:r>
          </w:p>
        </w:tc>
      </w:tr>
      <w:tr w:rsidR="0029529E" w:rsidRPr="00DF3365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9529E" w:rsidRPr="000C5549" w:rsidRDefault="0029529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529E" w:rsidRDefault="0029529E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2855" w:rsidRDefault="00A32855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32855" w:rsidRPr="000C5549" w:rsidRDefault="00A32855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2952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29529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9529E" w:rsidRPr="00DF3365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9529E" w:rsidRPr="000C5549" w:rsidRDefault="00A3285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529E" w:rsidRPr="000C5549" w:rsidRDefault="0029529E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95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медицинской части ФКУ ИК-10 УФСИН России по Еврейской автономной области, пос. </w:t>
            </w:r>
            <w:proofErr w:type="spellStart"/>
            <w:r w:rsidRPr="00295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Будукан</w:t>
            </w:r>
            <w:proofErr w:type="spellEnd"/>
            <w:r w:rsidRPr="00295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Еврейская автономная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Pr="000C5549" w:rsidRDefault="0029529E" w:rsidP="00845E5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Pr="000C5549" w:rsidRDefault="0029529E" w:rsidP="00845E5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Pr="000C5549" w:rsidRDefault="0029529E" w:rsidP="00845E5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9529E" w:rsidRDefault="0029529E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114,2</w:t>
            </w:r>
          </w:p>
        </w:tc>
      </w:tr>
    </w:tbl>
    <w:p w:rsidR="009F18FE" w:rsidRDefault="009F18FE" w:rsidP="00737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055B" w:rsidRDefault="00FE055B" w:rsidP="00737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533D" w:rsidRDefault="0036533D" w:rsidP="00737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533D" w:rsidRPr="0036533D" w:rsidRDefault="0036533D" w:rsidP="00365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36533D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Pr="00365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начальника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УКСНЭР</w:t>
      </w:r>
      <w:r w:rsidRPr="00365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ФСИН России</w:t>
      </w:r>
    </w:p>
    <w:p w:rsidR="0036533D" w:rsidRPr="0036533D" w:rsidRDefault="0036533D" w:rsidP="00365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действительный государственный </w:t>
      </w:r>
    </w:p>
    <w:p w:rsidR="0036533D" w:rsidRPr="0036533D" w:rsidRDefault="0036533D" w:rsidP="00365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советник Российской Федерации 3 класса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____________________                                        </w:t>
      </w:r>
      <w:r w:rsidRPr="00365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А.С. Могильников</w:t>
      </w:r>
    </w:p>
    <w:p w:rsidR="0036533D" w:rsidRPr="0036533D" w:rsidRDefault="0036533D" w:rsidP="00365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533D" w:rsidRPr="0036533D" w:rsidRDefault="0036533D" w:rsidP="00365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33D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______________ 2020 г.</w:t>
      </w:r>
    </w:p>
    <w:sectPr w:rsidR="0036533D" w:rsidRPr="0036533D" w:rsidSect="00B07C08">
      <w:headerReference w:type="default" r:id="rId7"/>
      <w:headerReference w:type="first" r:id="rId8"/>
      <w:pgSz w:w="16838" w:h="11906" w:orient="landscape"/>
      <w:pgMar w:top="851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B27" w:rsidRDefault="00B22B27" w:rsidP="00A3629D">
      <w:pPr>
        <w:spacing w:after="0" w:line="240" w:lineRule="auto"/>
      </w:pPr>
      <w:r>
        <w:separator/>
      </w:r>
    </w:p>
  </w:endnote>
  <w:endnote w:type="continuationSeparator" w:id="0">
    <w:p w:rsidR="00B22B27" w:rsidRDefault="00B22B27" w:rsidP="00A36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B27" w:rsidRDefault="00B22B27" w:rsidP="00A3629D">
      <w:pPr>
        <w:spacing w:after="0" w:line="240" w:lineRule="auto"/>
      </w:pPr>
      <w:r>
        <w:separator/>
      </w:r>
    </w:p>
  </w:footnote>
  <w:footnote w:type="continuationSeparator" w:id="0">
    <w:p w:rsidR="00B22B27" w:rsidRDefault="00B22B27" w:rsidP="00A36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844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55DF7" w:rsidRPr="00A3629D" w:rsidRDefault="00955DF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3629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3629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3629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02E4B">
          <w:rPr>
            <w:rFonts w:ascii="Times New Roman" w:hAnsi="Times New Roman" w:cs="Times New Roman"/>
            <w:noProof/>
            <w:sz w:val="28"/>
            <w:szCs w:val="28"/>
          </w:rPr>
          <w:t>28</w:t>
        </w:r>
        <w:r w:rsidRPr="00A3629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55DF7" w:rsidRDefault="00955DF7" w:rsidP="00B60DD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84414"/>
      <w:docPartObj>
        <w:docPartGallery w:val="Page Numbers (Top of Page)"/>
        <w:docPartUnique/>
      </w:docPartObj>
    </w:sdtPr>
    <w:sdtContent>
      <w:p w:rsidR="00955DF7" w:rsidRDefault="00955DF7">
        <w:pPr>
          <w:pStyle w:val="a4"/>
          <w:jc w:val="center"/>
        </w:pPr>
      </w:p>
    </w:sdtContent>
  </w:sdt>
  <w:p w:rsidR="00955DF7" w:rsidRDefault="00955DF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3153"/>
    <w:rsid w:val="00053153"/>
    <w:rsid w:val="00065AF9"/>
    <w:rsid w:val="000852FE"/>
    <w:rsid w:val="000C5549"/>
    <w:rsid w:val="000D134A"/>
    <w:rsid w:val="000E5267"/>
    <w:rsid w:val="000E60F8"/>
    <w:rsid w:val="001617EE"/>
    <w:rsid w:val="001D5378"/>
    <w:rsid w:val="002204E9"/>
    <w:rsid w:val="00251E70"/>
    <w:rsid w:val="002573C0"/>
    <w:rsid w:val="002855FA"/>
    <w:rsid w:val="0029529E"/>
    <w:rsid w:val="002D6E24"/>
    <w:rsid w:val="002F0BD8"/>
    <w:rsid w:val="002F39EA"/>
    <w:rsid w:val="00300C5D"/>
    <w:rsid w:val="00317AF7"/>
    <w:rsid w:val="003212C9"/>
    <w:rsid w:val="00333080"/>
    <w:rsid w:val="0034232D"/>
    <w:rsid w:val="0035126B"/>
    <w:rsid w:val="0036533D"/>
    <w:rsid w:val="00377CF0"/>
    <w:rsid w:val="003A3190"/>
    <w:rsid w:val="003B76F6"/>
    <w:rsid w:val="003C378C"/>
    <w:rsid w:val="003C3A43"/>
    <w:rsid w:val="003D4C50"/>
    <w:rsid w:val="003E145F"/>
    <w:rsid w:val="003F104C"/>
    <w:rsid w:val="0044041F"/>
    <w:rsid w:val="004923F7"/>
    <w:rsid w:val="004B092C"/>
    <w:rsid w:val="004B5569"/>
    <w:rsid w:val="004B7AF8"/>
    <w:rsid w:val="004C2D20"/>
    <w:rsid w:val="00504433"/>
    <w:rsid w:val="00504EB2"/>
    <w:rsid w:val="00511DC2"/>
    <w:rsid w:val="00512E44"/>
    <w:rsid w:val="00536979"/>
    <w:rsid w:val="00537058"/>
    <w:rsid w:val="005545C6"/>
    <w:rsid w:val="00580DF5"/>
    <w:rsid w:val="0058519E"/>
    <w:rsid w:val="005851CB"/>
    <w:rsid w:val="00586972"/>
    <w:rsid w:val="0059006A"/>
    <w:rsid w:val="005A7682"/>
    <w:rsid w:val="005B4102"/>
    <w:rsid w:val="005E783C"/>
    <w:rsid w:val="0060211E"/>
    <w:rsid w:val="00603334"/>
    <w:rsid w:val="00616902"/>
    <w:rsid w:val="006172EC"/>
    <w:rsid w:val="0063316D"/>
    <w:rsid w:val="006773ED"/>
    <w:rsid w:val="006A4CD5"/>
    <w:rsid w:val="006E244C"/>
    <w:rsid w:val="00702E4B"/>
    <w:rsid w:val="007172B0"/>
    <w:rsid w:val="00737622"/>
    <w:rsid w:val="00760EAC"/>
    <w:rsid w:val="0077533F"/>
    <w:rsid w:val="00787D6C"/>
    <w:rsid w:val="007919B5"/>
    <w:rsid w:val="007B720C"/>
    <w:rsid w:val="007C3CBB"/>
    <w:rsid w:val="00802552"/>
    <w:rsid w:val="0080725D"/>
    <w:rsid w:val="00816D1D"/>
    <w:rsid w:val="00833F7A"/>
    <w:rsid w:val="008374CE"/>
    <w:rsid w:val="00837714"/>
    <w:rsid w:val="00851A43"/>
    <w:rsid w:val="00883215"/>
    <w:rsid w:val="0088656A"/>
    <w:rsid w:val="00890817"/>
    <w:rsid w:val="008C244D"/>
    <w:rsid w:val="00900421"/>
    <w:rsid w:val="00955DF7"/>
    <w:rsid w:val="009822E2"/>
    <w:rsid w:val="009A430A"/>
    <w:rsid w:val="009C32B5"/>
    <w:rsid w:val="009E0DB9"/>
    <w:rsid w:val="009F18FE"/>
    <w:rsid w:val="009F1E17"/>
    <w:rsid w:val="009F7B3C"/>
    <w:rsid w:val="00A32855"/>
    <w:rsid w:val="00A33111"/>
    <w:rsid w:val="00A3629D"/>
    <w:rsid w:val="00A414F8"/>
    <w:rsid w:val="00A918B5"/>
    <w:rsid w:val="00A96B76"/>
    <w:rsid w:val="00AA1153"/>
    <w:rsid w:val="00B018C0"/>
    <w:rsid w:val="00B0253E"/>
    <w:rsid w:val="00B040B9"/>
    <w:rsid w:val="00B07B79"/>
    <w:rsid w:val="00B07C08"/>
    <w:rsid w:val="00B22B27"/>
    <w:rsid w:val="00B60DD1"/>
    <w:rsid w:val="00B62C5A"/>
    <w:rsid w:val="00B72700"/>
    <w:rsid w:val="00B920B1"/>
    <w:rsid w:val="00BA09C5"/>
    <w:rsid w:val="00BA7624"/>
    <w:rsid w:val="00BA7E1D"/>
    <w:rsid w:val="00BE78EF"/>
    <w:rsid w:val="00BF2811"/>
    <w:rsid w:val="00C03DAD"/>
    <w:rsid w:val="00C20DE2"/>
    <w:rsid w:val="00C321E9"/>
    <w:rsid w:val="00C32A57"/>
    <w:rsid w:val="00C358B3"/>
    <w:rsid w:val="00C36AD1"/>
    <w:rsid w:val="00C42034"/>
    <w:rsid w:val="00C92CD9"/>
    <w:rsid w:val="00C96A56"/>
    <w:rsid w:val="00CA3BD3"/>
    <w:rsid w:val="00CA55A0"/>
    <w:rsid w:val="00CA7EE2"/>
    <w:rsid w:val="00CD3141"/>
    <w:rsid w:val="00CD51E0"/>
    <w:rsid w:val="00CE1FBE"/>
    <w:rsid w:val="00CE76F9"/>
    <w:rsid w:val="00D110FA"/>
    <w:rsid w:val="00D50840"/>
    <w:rsid w:val="00D54D43"/>
    <w:rsid w:val="00D72712"/>
    <w:rsid w:val="00DB7DD4"/>
    <w:rsid w:val="00DD75B7"/>
    <w:rsid w:val="00DF3365"/>
    <w:rsid w:val="00E066F6"/>
    <w:rsid w:val="00E22E99"/>
    <w:rsid w:val="00E25475"/>
    <w:rsid w:val="00E3680C"/>
    <w:rsid w:val="00EA2872"/>
    <w:rsid w:val="00EB76EA"/>
    <w:rsid w:val="00EC429F"/>
    <w:rsid w:val="00EF06EB"/>
    <w:rsid w:val="00EF25DD"/>
    <w:rsid w:val="00F17377"/>
    <w:rsid w:val="00F377C7"/>
    <w:rsid w:val="00F5579B"/>
    <w:rsid w:val="00F74B6D"/>
    <w:rsid w:val="00F86CF6"/>
    <w:rsid w:val="00F925A2"/>
    <w:rsid w:val="00F935AC"/>
    <w:rsid w:val="00FA0CB7"/>
    <w:rsid w:val="00FB5FCC"/>
    <w:rsid w:val="00FE055B"/>
    <w:rsid w:val="00FE4CD5"/>
    <w:rsid w:val="00FF1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6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29D"/>
  </w:style>
  <w:style w:type="paragraph" w:styleId="a6">
    <w:name w:val="footer"/>
    <w:basedOn w:val="a"/>
    <w:link w:val="a7"/>
    <w:uiPriority w:val="99"/>
    <w:semiHidden/>
    <w:unhideWhenUsed/>
    <w:rsid w:val="00A36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62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4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6E5F99-61B6-4BF6-B61E-29BABA362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28</Pages>
  <Words>3799</Words>
  <Characters>21655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ФСИН</Company>
  <LinksUpToDate>false</LinksUpToDate>
  <CharactersWithSpaces>25404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guzenko-as</dc:creator>
  <cp:lastModifiedBy>yakubovsky-vm</cp:lastModifiedBy>
  <cp:revision>59</cp:revision>
  <cp:lastPrinted>2020-09-23T11:10:00Z</cp:lastPrinted>
  <dcterms:created xsi:type="dcterms:W3CDTF">2018-12-11T13:46:00Z</dcterms:created>
  <dcterms:modified xsi:type="dcterms:W3CDTF">2020-12-26T10:44:00Z</dcterms:modified>
</cp:coreProperties>
</file>